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6A70" w14:textId="2B0DCC11" w:rsidR="00797468" w:rsidRPr="00797468" w:rsidRDefault="00FA06B1" w:rsidP="00FA06B1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№3</w:t>
      </w:r>
    </w:p>
    <w:p w14:paraId="6D27594F" w14:textId="77777777" w:rsidR="00797468" w:rsidRPr="00797468" w:rsidRDefault="00797468" w:rsidP="007974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6B35B5B" w14:textId="1D8225D1" w:rsidR="00797468" w:rsidRDefault="00797468" w:rsidP="00D92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74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СПЕЦИФИКАЦИЯ.</w:t>
      </w:r>
    </w:p>
    <w:p w14:paraId="24F173A2" w14:textId="77777777" w:rsidR="00D924FE" w:rsidRPr="00797468" w:rsidRDefault="00D924FE" w:rsidP="00D924F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2"/>
        <w:gridCol w:w="851"/>
        <w:gridCol w:w="1275"/>
        <w:gridCol w:w="1276"/>
        <w:gridCol w:w="1418"/>
      </w:tblGrid>
      <w:tr w:rsidR="008D3470" w:rsidRPr="006669BB" w14:paraId="1A47F24D" w14:textId="77777777" w:rsidTr="00DE6F11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49BB5" w14:textId="77777777" w:rsidR="00797468" w:rsidRPr="006669BB" w:rsidRDefault="00797468" w:rsidP="007974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669B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4CF1" w14:textId="77777777" w:rsidR="00797468" w:rsidRPr="006669BB" w:rsidRDefault="00797468" w:rsidP="007974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669B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Наименование (товара, работы, услуги)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7964" w14:textId="77777777" w:rsidR="00797468" w:rsidRPr="006669BB" w:rsidRDefault="00797468" w:rsidP="007974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669B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Ед.изм.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7C1E0" w14:textId="77777777" w:rsidR="00797468" w:rsidRPr="006669BB" w:rsidRDefault="00797468" w:rsidP="007974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669B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59255" w14:textId="77777777" w:rsidR="00797468" w:rsidRPr="006669BB" w:rsidRDefault="00797468" w:rsidP="007974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669B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8631" w14:textId="77777777" w:rsidR="00797468" w:rsidRPr="006669BB" w:rsidRDefault="00797468" w:rsidP="0079746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669BB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Стоимость</w:t>
            </w:r>
          </w:p>
        </w:tc>
      </w:tr>
      <w:tr w:rsidR="00D924FE" w:rsidRPr="006669BB" w14:paraId="481853B6" w14:textId="77777777" w:rsidTr="002C3F0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280C" w14:textId="77777777" w:rsidR="00D924FE" w:rsidRPr="006669BB" w:rsidRDefault="00D924FE" w:rsidP="00D924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669BB">
              <w:rPr>
                <w:rFonts w:ascii="Times New Roman" w:eastAsia="Calibri" w:hAnsi="Times New Roman" w:cs="Times New Roman"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4EC9E0" w14:textId="77777777" w:rsidR="0077000E" w:rsidRDefault="0077000E" w:rsidP="00D924F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38376A" w14:textId="734C11AB" w:rsidR="00D924FE" w:rsidRPr="006669BB" w:rsidRDefault="00D924FE" w:rsidP="00D924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6669BB">
              <w:rPr>
                <w:rFonts w:ascii="Times New Roman" w:hAnsi="Times New Roman" w:cs="Times New Roman"/>
                <w:sz w:val="20"/>
                <w:szCs w:val="20"/>
              </w:rPr>
              <w:t>(Страна происхождения - 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B2BC4B" w14:textId="51447BAE" w:rsidR="00D924FE" w:rsidRPr="006669BB" w:rsidRDefault="00586407" w:rsidP="00BB10F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шт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5A79" w14:textId="70686A5C" w:rsidR="00D924FE" w:rsidRPr="006669BB" w:rsidRDefault="00D924FE" w:rsidP="00D924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838A" w14:textId="4B499036" w:rsidR="00D924FE" w:rsidRPr="006669BB" w:rsidRDefault="00586407" w:rsidP="00D924F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05B9" w14:textId="70C54C13" w:rsidR="00D924FE" w:rsidRPr="006669BB" w:rsidRDefault="00D924FE" w:rsidP="00D924F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797468" w:rsidRPr="006669BB" w14:paraId="6BD5CA21" w14:textId="77777777" w:rsidTr="00FD2287">
        <w:tc>
          <w:tcPr>
            <w:tcW w:w="9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4E39" w14:textId="599D1C63" w:rsidR="00797468" w:rsidRPr="006669BB" w:rsidRDefault="00FD2287" w:rsidP="0079746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ar-SA"/>
              </w:rPr>
              <w:t>Всего:</w:t>
            </w:r>
          </w:p>
        </w:tc>
      </w:tr>
    </w:tbl>
    <w:p w14:paraId="1E9BBF88" w14:textId="77777777" w:rsidR="00797468" w:rsidRPr="00797468" w:rsidRDefault="00797468" w:rsidP="007974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5208"/>
        <w:gridCol w:w="4677"/>
      </w:tblGrid>
      <w:tr w:rsidR="00797468" w:rsidRPr="00797468" w14:paraId="5D1B09D1" w14:textId="77777777" w:rsidTr="00797468">
        <w:tc>
          <w:tcPr>
            <w:tcW w:w="5211" w:type="dxa"/>
          </w:tcPr>
          <w:p w14:paraId="6692B4B5" w14:textId="3623E22F" w:rsidR="00797468" w:rsidRPr="006669BB" w:rsidRDefault="00797468" w:rsidP="00D924FE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669BB">
              <w:rPr>
                <w:rFonts w:ascii="Times New Roman" w:eastAsia="Times New Roman" w:hAnsi="Times New Roman" w:cs="Times New Roman"/>
                <w:bCs/>
              </w:rPr>
              <w:t>Заказчик:</w:t>
            </w:r>
          </w:p>
          <w:p w14:paraId="252B6CBB" w14:textId="77777777" w:rsidR="00797468" w:rsidRPr="006669BB" w:rsidRDefault="00797468" w:rsidP="007974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0DF707C5" w14:textId="77777777" w:rsidR="00797468" w:rsidRPr="006669BB" w:rsidRDefault="00797468" w:rsidP="007974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6669BB">
              <w:rPr>
                <w:rFonts w:ascii="Times New Roman" w:eastAsia="Times New Roman" w:hAnsi="Times New Roman" w:cs="Times New Roman"/>
                <w:bCs/>
                <w:snapToGrid w:val="0"/>
              </w:rPr>
              <w:t>_________________________</w:t>
            </w:r>
          </w:p>
          <w:p w14:paraId="58F1CF21" w14:textId="77777777" w:rsidR="00797468" w:rsidRPr="006669BB" w:rsidRDefault="00797468" w:rsidP="00797468">
            <w:pPr>
              <w:widowControl w:val="0"/>
              <w:tabs>
                <w:tab w:val="left" w:pos="2816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6669BB">
              <w:rPr>
                <w:rFonts w:ascii="Times New Roman" w:eastAsia="Times New Roman" w:hAnsi="Times New Roman" w:cs="Times New Roman"/>
                <w:bCs/>
                <w:snapToGrid w:val="0"/>
              </w:rPr>
              <w:t>м.п.</w:t>
            </w:r>
          </w:p>
        </w:tc>
        <w:tc>
          <w:tcPr>
            <w:tcW w:w="4680" w:type="dxa"/>
          </w:tcPr>
          <w:p w14:paraId="753E05D2" w14:textId="19A8E4FE" w:rsidR="00797468" w:rsidRPr="006669BB" w:rsidRDefault="00797468" w:rsidP="00D924FE">
            <w:pPr>
              <w:widowControl w:val="0"/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669BB">
              <w:rPr>
                <w:rFonts w:ascii="Times New Roman" w:eastAsia="Times New Roman" w:hAnsi="Times New Roman" w:cs="Times New Roman"/>
                <w:bCs/>
              </w:rPr>
              <w:t>Поставщик:</w:t>
            </w:r>
          </w:p>
          <w:p w14:paraId="67724B4A" w14:textId="77777777" w:rsidR="00797468" w:rsidRPr="006669BB" w:rsidRDefault="00797468" w:rsidP="007974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  <w:p w14:paraId="26BF356B" w14:textId="77777777" w:rsidR="00797468" w:rsidRPr="006669BB" w:rsidRDefault="00797468" w:rsidP="00797468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6669BB">
              <w:rPr>
                <w:rFonts w:ascii="Times New Roman" w:eastAsia="Times New Roman" w:hAnsi="Times New Roman" w:cs="Times New Roman"/>
                <w:bCs/>
                <w:snapToGrid w:val="0"/>
              </w:rPr>
              <w:t>_________________________</w:t>
            </w:r>
          </w:p>
          <w:p w14:paraId="1071140E" w14:textId="77777777" w:rsidR="00797468" w:rsidRPr="006669BB" w:rsidRDefault="00797468" w:rsidP="00797468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lang w:val="x-none"/>
              </w:rPr>
            </w:pPr>
            <w:r w:rsidRPr="006669BB">
              <w:rPr>
                <w:rFonts w:ascii="Times New Roman" w:eastAsia="Times New Roman" w:hAnsi="Times New Roman" w:cs="Times New Roman"/>
                <w:bCs/>
                <w:snapToGrid w:val="0"/>
                <w:lang w:val="x-none"/>
              </w:rPr>
              <w:t>м.п.</w:t>
            </w:r>
          </w:p>
        </w:tc>
      </w:tr>
    </w:tbl>
    <w:p w14:paraId="1A716194" w14:textId="77777777" w:rsidR="00B97DCB" w:rsidRDefault="00B97DCB"/>
    <w:sectPr w:rsidR="00B9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CB"/>
    <w:rsid w:val="002C3F0E"/>
    <w:rsid w:val="004B7A6E"/>
    <w:rsid w:val="00586407"/>
    <w:rsid w:val="006669BB"/>
    <w:rsid w:val="007547D3"/>
    <w:rsid w:val="0077000E"/>
    <w:rsid w:val="00797468"/>
    <w:rsid w:val="007B4D92"/>
    <w:rsid w:val="008D3470"/>
    <w:rsid w:val="00AC1875"/>
    <w:rsid w:val="00B253E0"/>
    <w:rsid w:val="00B97DCB"/>
    <w:rsid w:val="00BB10F8"/>
    <w:rsid w:val="00BF7940"/>
    <w:rsid w:val="00C40FFE"/>
    <w:rsid w:val="00D924FE"/>
    <w:rsid w:val="00DE6F11"/>
    <w:rsid w:val="00E8763B"/>
    <w:rsid w:val="00EB2241"/>
    <w:rsid w:val="00EE21DE"/>
    <w:rsid w:val="00F41EB5"/>
    <w:rsid w:val="00FA06B1"/>
    <w:rsid w:val="00FD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819F"/>
  <w15:chartTrackingRefBased/>
  <w15:docId w15:val="{30C2C5E6-5D90-433E-A508-0FB8ADB7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E568-005B-46B0-B103-C63771F0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Zakupki</cp:lastModifiedBy>
  <cp:revision>22</cp:revision>
  <cp:lastPrinted>2022-01-13T10:34:00Z</cp:lastPrinted>
  <dcterms:created xsi:type="dcterms:W3CDTF">2021-02-10T10:55:00Z</dcterms:created>
  <dcterms:modified xsi:type="dcterms:W3CDTF">2024-08-27T06:37:00Z</dcterms:modified>
</cp:coreProperties>
</file>