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A83F" w14:textId="77777777" w:rsidR="00B67BF0" w:rsidRDefault="00B67BF0" w:rsidP="00B67BF0">
      <w:r>
        <w:t xml:space="preserve">Запрос: </w:t>
      </w:r>
    </w:p>
    <w:p w14:paraId="00B565D6" w14:textId="61C6100D" w:rsidR="001A7340" w:rsidRDefault="001A7340" w:rsidP="001A7340">
      <w:r>
        <w:t>Тема запроса</w:t>
      </w:r>
      <w:r>
        <w:t xml:space="preserve">: </w:t>
      </w:r>
      <w:r>
        <w:t>Вопрос по ТЗ</w:t>
      </w:r>
    </w:p>
    <w:p w14:paraId="4A106D9A" w14:textId="3C9EB457" w:rsidR="001A7340" w:rsidRDefault="001A7340" w:rsidP="001A7340">
      <w:pPr>
        <w:spacing w:after="0"/>
      </w:pPr>
      <w:r>
        <w:t xml:space="preserve">Текст </w:t>
      </w:r>
      <w:r>
        <w:t>запроса: Добрый</w:t>
      </w:r>
      <w:r>
        <w:t xml:space="preserve"> день. В Техническом задании не указан конкретный вид хвои ПВХ. При</w:t>
      </w:r>
    </w:p>
    <w:p w14:paraId="01AEC99D" w14:textId="77777777" w:rsidR="001A7340" w:rsidRDefault="001A7340" w:rsidP="001A7340">
      <w:pPr>
        <w:spacing w:after="0"/>
      </w:pPr>
      <w:r>
        <w:t>этом встречаются два типа: пленка ПВХ и леска ПВХ. Прошу вас сообщить какого вида хвоя ПВХ должна быть: пленка или леска.</w:t>
      </w:r>
    </w:p>
    <w:p w14:paraId="5C999C5C" w14:textId="77777777" w:rsidR="001A7340" w:rsidRDefault="001A7340" w:rsidP="001A7340"/>
    <w:p w14:paraId="2CA558EF" w14:textId="2F795409" w:rsidR="00B67BF0" w:rsidRDefault="00B67BF0" w:rsidP="001A7340">
      <w:r>
        <w:t xml:space="preserve">Разъяснение: </w:t>
      </w:r>
    </w:p>
    <w:p w14:paraId="786AB883" w14:textId="0C75DB3B" w:rsidR="00B67BF0" w:rsidRDefault="00B67BF0" w:rsidP="001A7340">
      <w:r>
        <w:t>Добрый день!</w:t>
      </w:r>
      <w:r w:rsidR="001A7340">
        <w:t xml:space="preserve"> </w:t>
      </w:r>
      <w:r w:rsidR="00DE412C">
        <w:t>В</w:t>
      </w:r>
      <w:r w:rsidR="001A7340">
        <w:t xml:space="preserve"> полученных предложени</w:t>
      </w:r>
      <w:r w:rsidR="00DE412C">
        <w:t>ях</w:t>
      </w:r>
      <w:r w:rsidR="001A7340">
        <w:t xml:space="preserve"> при формировании закупки</w:t>
      </w:r>
      <w:r w:rsidR="00DE412C">
        <w:t xml:space="preserve"> и в техническом задании</w:t>
      </w:r>
      <w:r w:rsidR="001A7340">
        <w:t xml:space="preserve"> </w:t>
      </w:r>
      <w:r w:rsidR="00DE412C">
        <w:t xml:space="preserve">подразумевался самый распространенный </w:t>
      </w:r>
      <w:r w:rsidR="00DE412C" w:rsidRPr="00DE412C">
        <w:t>материал</w:t>
      </w:r>
      <w:r w:rsidR="00DE412C" w:rsidRPr="00DE412C">
        <w:t xml:space="preserve"> </w:t>
      </w:r>
      <w:r w:rsidR="00DE412C">
        <w:t>хвои из пленки ПВХ</w:t>
      </w:r>
    </w:p>
    <w:p w14:paraId="0F761955" w14:textId="77777777" w:rsidR="000E5251" w:rsidRDefault="000E5251"/>
    <w:sectPr w:rsidR="000E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9C"/>
    <w:rsid w:val="000E5251"/>
    <w:rsid w:val="001A7340"/>
    <w:rsid w:val="00B6349C"/>
    <w:rsid w:val="00B67BF0"/>
    <w:rsid w:val="00D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30E1"/>
  <w15:chartTrackingRefBased/>
  <w15:docId w15:val="{1382AB7B-72C2-4D20-90B6-10263E7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3</cp:revision>
  <dcterms:created xsi:type="dcterms:W3CDTF">2024-09-02T08:28:00Z</dcterms:created>
  <dcterms:modified xsi:type="dcterms:W3CDTF">2024-09-02T08:48:00Z</dcterms:modified>
</cp:coreProperties>
</file>