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2A72" w14:textId="77777777" w:rsidR="008F7CED" w:rsidRPr="008F7CED" w:rsidRDefault="008F7CED" w:rsidP="008F7C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813A9F" w14:textId="60286054" w:rsidR="008F7CED" w:rsidRPr="008F7CED" w:rsidRDefault="008F7CED" w:rsidP="008F7C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F7CED">
        <w:rPr>
          <w:rFonts w:ascii="Times New Roman" w:hAnsi="Times New Roman" w:cs="Times New Roman"/>
          <w:b/>
          <w:bCs/>
          <w:sz w:val="20"/>
          <w:szCs w:val="20"/>
        </w:rPr>
        <w:t>ТЕХНИЧЕСКОЕ ЗАДАНИЕ</w:t>
      </w:r>
    </w:p>
    <w:p w14:paraId="19B2AC1F" w14:textId="77777777" w:rsidR="008F7CED" w:rsidRPr="008F7CED" w:rsidRDefault="008F7CED" w:rsidP="008F7CE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7371"/>
        <w:gridCol w:w="1552"/>
      </w:tblGrid>
      <w:tr w:rsidR="008F7CED" w:rsidRPr="008F7CED" w14:paraId="46C7D4F7" w14:textId="77777777" w:rsidTr="008F7CED">
        <w:trPr>
          <w:trHeight w:val="335"/>
        </w:trPr>
        <w:tc>
          <w:tcPr>
            <w:tcW w:w="880" w:type="dxa"/>
          </w:tcPr>
          <w:p w14:paraId="5DBA530E" w14:textId="7A3D986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7371" w:type="dxa"/>
          </w:tcPr>
          <w:p w14:paraId="7681EA3D" w14:textId="2BEDD2BC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sz w:val="20"/>
                <w:szCs w:val="20"/>
              </w:rPr>
              <w:t>Наименование/характеристики</w:t>
            </w:r>
          </w:p>
        </w:tc>
        <w:tc>
          <w:tcPr>
            <w:tcW w:w="1552" w:type="dxa"/>
          </w:tcPr>
          <w:p w14:paraId="71042336" w14:textId="77777777" w:rsidR="008F7CED" w:rsidRPr="008F7CED" w:rsidRDefault="008F7CED" w:rsidP="008F7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Количество, </w:t>
            </w:r>
            <w:proofErr w:type="spellStart"/>
            <w:r w:rsidRPr="008F7CE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7CED" w:rsidRPr="008F7CED" w14:paraId="4C1740E7" w14:textId="77777777" w:rsidTr="008F7CED">
        <w:trPr>
          <w:trHeight w:val="335"/>
        </w:trPr>
        <w:tc>
          <w:tcPr>
            <w:tcW w:w="880" w:type="dxa"/>
          </w:tcPr>
          <w:p w14:paraId="401E7117" w14:textId="77777777" w:rsidR="008F7CED" w:rsidRPr="008F7CED" w:rsidRDefault="008F7CED" w:rsidP="008F7CE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14:paraId="7B41D56E" w14:textId="50113B58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Роторный привод MRHQ16D-180S-N</w:t>
            </w:r>
          </w:p>
          <w:p w14:paraId="27A5C4AA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Технические характеристики:</w:t>
            </w:r>
          </w:p>
          <w:p w14:paraId="1D767039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Материал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Алюминий  </w:t>
            </w:r>
          </w:p>
          <w:p w14:paraId="63BBF29A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Функция захвата </w:t>
            </w:r>
            <w:r w:rsidRPr="008F7CED">
              <w:rPr>
                <w:rFonts w:ascii="Times New Roman" w:hAnsi="Times New Roman" w:cs="Times New Roman"/>
                <w:iCs/>
                <w:sz w:val="20"/>
                <w:szCs w:val="20"/>
              </w:rPr>
              <w:t>ТРЕБУЕТСЯ</w:t>
            </w:r>
          </w:p>
          <w:p w14:paraId="3C56EB1E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Функция поворота захвата на 180 градусов </w:t>
            </w:r>
            <w:r w:rsidRPr="008F7CED">
              <w:rPr>
                <w:rFonts w:ascii="Times New Roman" w:hAnsi="Times New Roman" w:cs="Times New Roman"/>
                <w:iCs/>
                <w:sz w:val="20"/>
                <w:szCs w:val="20"/>
              </w:rPr>
              <w:t>ТРЕБУЕТСЯ</w:t>
            </w:r>
          </w:p>
          <w:p w14:paraId="6D86AA53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Функция регулировки угла поворота </w:t>
            </w:r>
            <w:r w:rsidRPr="008F7CED">
              <w:rPr>
                <w:rFonts w:ascii="Times New Roman" w:hAnsi="Times New Roman" w:cs="Times New Roman"/>
                <w:iCs/>
                <w:sz w:val="20"/>
                <w:szCs w:val="20"/>
              </w:rPr>
              <w:t>ТРЕБУЕТСЯ</w:t>
            </w:r>
          </w:p>
          <w:p w14:paraId="6241167B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Функция определения захват закрыт/открыт </w:t>
            </w:r>
            <w:r w:rsidRPr="008F7CED">
              <w:rPr>
                <w:rFonts w:ascii="Times New Roman" w:hAnsi="Times New Roman" w:cs="Times New Roman"/>
                <w:iCs/>
                <w:sz w:val="20"/>
                <w:szCs w:val="20"/>
              </w:rPr>
              <w:t>ТРЕБУЕТСЯ</w:t>
            </w:r>
          </w:p>
          <w:p w14:paraId="76084EE9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Функция определения крайнего угла поворота </w:t>
            </w:r>
            <w:r w:rsidRPr="008F7CED">
              <w:rPr>
                <w:rFonts w:ascii="Times New Roman" w:hAnsi="Times New Roman" w:cs="Times New Roman"/>
                <w:iCs/>
                <w:sz w:val="20"/>
                <w:szCs w:val="20"/>
              </w:rPr>
              <w:t>ТРЕБУЕТСЯ</w:t>
            </w:r>
          </w:p>
          <w:p w14:paraId="37C845DE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Диаметр цилиндра ≤ 16 Миллиметр</w:t>
            </w:r>
          </w:p>
          <w:p w14:paraId="192D2DFE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Размер резьбы под крепление дросселей ≤ М5х0,8 Миллиметр</w:t>
            </w:r>
          </w:p>
          <w:p w14:paraId="754A22AA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резьбы для крепления дросселей ≥ 4 Штука</w:t>
            </w:r>
          </w:p>
          <w:p w14:paraId="3820D935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Ширина в закрытом положении: ≤ 14,9 Миллиметр</w:t>
            </w:r>
          </w:p>
          <w:p w14:paraId="5F398D0F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Ширина в закрытом положении: ≥ 20,9 Миллиметр</w:t>
            </w:r>
          </w:p>
          <w:p w14:paraId="3DE56B3D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Внутреннее удерживающее усилие 42 Ньютон</w:t>
            </w:r>
          </w:p>
          <w:p w14:paraId="254FE77E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Внешнее удерживающее усилие 58 Ньютон</w:t>
            </w:r>
          </w:p>
          <w:p w14:paraId="05708892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Ход захвата ≤ 6 Миллиметр</w:t>
            </w:r>
          </w:p>
          <w:p w14:paraId="4933FA91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Резьба крепления захвата ≤ М3х0,5 Миллиметр</w:t>
            </w:r>
          </w:p>
          <w:p w14:paraId="6A2068FC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резьбы для крепления захвата ≥ 4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Штука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 </w:t>
            </w:r>
          </w:p>
          <w:p w14:paraId="7868835B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Ширина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≤ 50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  <w:p w14:paraId="5C8424E8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Глубина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≤ 128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  <w:p w14:paraId="5488B305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Высота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 ≤ 50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</w:tc>
        <w:tc>
          <w:tcPr>
            <w:tcW w:w="1552" w:type="dxa"/>
          </w:tcPr>
          <w:p w14:paraId="1B489F62" w14:textId="77777777" w:rsidR="008F7CED" w:rsidRPr="008F7CED" w:rsidRDefault="008F7CED" w:rsidP="008F7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F7CED" w:rsidRPr="008F7CED" w14:paraId="5ED3373C" w14:textId="77777777" w:rsidTr="008F7CED">
        <w:trPr>
          <w:trHeight w:val="335"/>
        </w:trPr>
        <w:tc>
          <w:tcPr>
            <w:tcW w:w="880" w:type="dxa"/>
          </w:tcPr>
          <w:p w14:paraId="7C0E9FA9" w14:textId="77777777" w:rsidR="008F7CED" w:rsidRPr="008F7CED" w:rsidRDefault="008F7CED" w:rsidP="008F7CE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14:paraId="3321B0A4" w14:textId="6AE55C30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Поворотный </w:t>
            </w:r>
            <w:proofErr w:type="spellStart"/>
            <w:r w:rsidRPr="008F7C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Пневмоцилиндр</w:t>
            </w:r>
            <w:proofErr w:type="spellEnd"/>
            <w:r w:rsidRPr="008F7C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MKB-20X20R</w:t>
            </w:r>
          </w:p>
          <w:p w14:paraId="2E824B70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Функция поворота </w:t>
            </w:r>
            <w:proofErr w:type="spellStart"/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пенвмоцилиндра</w:t>
            </w:r>
            <w:proofErr w:type="spellEnd"/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90 градусов </w:t>
            </w:r>
            <w:r w:rsidRPr="008F7CED">
              <w:rPr>
                <w:rFonts w:ascii="Times New Roman" w:hAnsi="Times New Roman" w:cs="Times New Roman"/>
                <w:iCs/>
                <w:sz w:val="20"/>
                <w:szCs w:val="20"/>
              </w:rPr>
              <w:t>ТРЕБУЕТСЯ</w:t>
            </w:r>
          </w:p>
          <w:p w14:paraId="5794C294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Тип </w:t>
            </w:r>
            <w:proofErr w:type="spellStart"/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пневмоцилиндра</w:t>
            </w:r>
            <w:proofErr w:type="spellEnd"/>
            <w:r w:rsidRPr="008F7C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ПОВОРОТНЫЙ</w:t>
            </w:r>
          </w:p>
          <w:p w14:paraId="00F99F21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Диаметр штока ≤ 20 Миллиметр</w:t>
            </w:r>
          </w:p>
          <w:p w14:paraId="035A7608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Усилие зажима ≤ 100 Ньютон</w:t>
            </w:r>
          </w:p>
          <w:p w14:paraId="406EB77F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Максимально допустимый боковой крутящий момент ≥ 7 Ньютон/метр</w:t>
            </w:r>
          </w:p>
          <w:p w14:paraId="72825703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Магнитное кольцо на поршне </w:t>
            </w:r>
            <w:proofErr w:type="spellStart"/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пневмоцилиндра</w:t>
            </w:r>
            <w:proofErr w:type="spellEnd"/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ТРЕБУЕТСЯ</w:t>
            </w:r>
          </w:p>
          <w:p w14:paraId="0D5100CF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Размер резьбы под крепление дросселей ≤ М5х0,8 Миллиметр</w:t>
            </w:r>
          </w:p>
          <w:p w14:paraId="7798BC45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резьбы для крепления дросселей ≥ 2 Штука</w:t>
            </w:r>
          </w:p>
          <w:p w14:paraId="397B9050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Ход штока ≤ 20 Миллиметр</w:t>
            </w:r>
          </w:p>
          <w:p w14:paraId="545C209B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Ширина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≤ 48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  <w:p w14:paraId="6D5BC873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Глубина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≤ 142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  <w:p w14:paraId="7525E46D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Высота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 ≤ 36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</w:tc>
        <w:tc>
          <w:tcPr>
            <w:tcW w:w="1552" w:type="dxa"/>
          </w:tcPr>
          <w:p w14:paraId="49B92527" w14:textId="77777777" w:rsidR="008F7CED" w:rsidRPr="008F7CED" w:rsidRDefault="008F7CED" w:rsidP="008F7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F7CED" w:rsidRPr="008F7CED" w14:paraId="3ACF6C51" w14:textId="77777777" w:rsidTr="008F7CED">
        <w:trPr>
          <w:trHeight w:val="335"/>
        </w:trPr>
        <w:tc>
          <w:tcPr>
            <w:tcW w:w="880" w:type="dxa"/>
          </w:tcPr>
          <w:p w14:paraId="7A7F5180" w14:textId="77777777" w:rsidR="008F7CED" w:rsidRPr="008F7CED" w:rsidRDefault="008F7CED" w:rsidP="008F7CE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14:paraId="67FAF27A" w14:textId="58100AE8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Пневматический цилиндр CQ2B12 15D</w:t>
            </w:r>
          </w:p>
          <w:p w14:paraId="213531ED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Размер резьбы под крепление дросселей ≤ М5х0,8 Миллиметр</w:t>
            </w:r>
          </w:p>
          <w:p w14:paraId="10C91164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резьбы для крепления дросселей ≥ 2 Штука</w:t>
            </w:r>
          </w:p>
          <w:p w14:paraId="0CACD6F7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Ход штока ≤ 15 Миллиметр</w:t>
            </w:r>
          </w:p>
          <w:p w14:paraId="5DBF6698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Диаметр штока ≤ 12 Миллиметр</w:t>
            </w:r>
          </w:p>
          <w:p w14:paraId="12CFBD26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Ширина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≤ 25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  <w:p w14:paraId="46980BCF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Глубина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≤ 32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  <w:p w14:paraId="5209D618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Высота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 ≤ 25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</w:tc>
        <w:tc>
          <w:tcPr>
            <w:tcW w:w="1552" w:type="dxa"/>
          </w:tcPr>
          <w:p w14:paraId="5E674503" w14:textId="77777777" w:rsidR="008F7CED" w:rsidRPr="008F7CED" w:rsidRDefault="008F7CED" w:rsidP="008F7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F7CED" w:rsidRPr="008F7CED" w14:paraId="1FAC7CA3" w14:textId="77777777" w:rsidTr="008F7CED">
        <w:trPr>
          <w:trHeight w:val="335"/>
        </w:trPr>
        <w:tc>
          <w:tcPr>
            <w:tcW w:w="880" w:type="dxa"/>
          </w:tcPr>
          <w:p w14:paraId="5805BEFF" w14:textId="77777777" w:rsidR="008F7CED" w:rsidRPr="008F7CED" w:rsidRDefault="008F7CED" w:rsidP="008F7CE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14:paraId="427B2C4D" w14:textId="016698EF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Гидравлический амортизатор RBC0806</w:t>
            </w:r>
          </w:p>
          <w:p w14:paraId="0A5F6DC0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Глубина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≤ 46,8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  <w:p w14:paraId="0A02282F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Диаметр резьбы ≤ М8х1 Миллиметр</w:t>
            </w:r>
          </w:p>
          <w:p w14:paraId="0FCC46DA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Ход штока ≤ 8,8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  <w:p w14:paraId="2AC6E061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Диаметр штока ≤ 2,8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  <w:p w14:paraId="2A9AB225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Комплект гаек</w:t>
            </w:r>
            <w:r w:rsidRPr="008F7C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ТРЕБУЕТСЯ </w:t>
            </w:r>
          </w:p>
          <w:p w14:paraId="0BB1052B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гаек ≥ 2 Штука</w:t>
            </w:r>
          </w:p>
          <w:p w14:paraId="2120004A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Размер резьбы гаек ≤ М8х1 Миллиметр</w:t>
            </w:r>
          </w:p>
        </w:tc>
        <w:tc>
          <w:tcPr>
            <w:tcW w:w="1552" w:type="dxa"/>
          </w:tcPr>
          <w:p w14:paraId="63B7DD2A" w14:textId="77777777" w:rsidR="008F7CED" w:rsidRPr="008F7CED" w:rsidRDefault="008F7CED" w:rsidP="008F7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F7CED" w:rsidRPr="008F7CED" w14:paraId="799FA147" w14:textId="77777777" w:rsidTr="008F7CED">
        <w:trPr>
          <w:trHeight w:val="335"/>
        </w:trPr>
        <w:tc>
          <w:tcPr>
            <w:tcW w:w="880" w:type="dxa"/>
          </w:tcPr>
          <w:p w14:paraId="2EB42DDC" w14:textId="77777777" w:rsidR="008F7CED" w:rsidRPr="008F7CED" w:rsidRDefault="008F7CED" w:rsidP="008F7CE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14:paraId="37362DAA" w14:textId="6F7D22FD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Пневматический цилиндр CDJ2D10</w:t>
            </w:r>
          </w:p>
          <w:p w14:paraId="3482B24B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Размер резьбы под крепление дросселей ≤ М5х0,8 Миллиметр</w:t>
            </w:r>
          </w:p>
          <w:p w14:paraId="14FEB16E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резьбы для крепления дросселей ≥ 2 Штука</w:t>
            </w:r>
          </w:p>
          <w:p w14:paraId="09E975B2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Ход штока ≤ 75 Миллиметр</w:t>
            </w:r>
          </w:p>
          <w:p w14:paraId="5C54F1FF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Диаметр штока ≤ 10 Миллиметр</w:t>
            </w:r>
          </w:p>
          <w:p w14:paraId="41D4B6A7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Магнитное кольцо на поршне </w:t>
            </w:r>
            <w:proofErr w:type="spellStart"/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пневмоцилиндра</w:t>
            </w:r>
            <w:proofErr w:type="spellEnd"/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ТРЕБУЕТСЯ</w:t>
            </w:r>
          </w:p>
          <w:p w14:paraId="186FF78B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Диаметр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≤ 25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  <w:p w14:paraId="1A783EEE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Глубина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≤ 14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</w:tc>
        <w:tc>
          <w:tcPr>
            <w:tcW w:w="1552" w:type="dxa"/>
          </w:tcPr>
          <w:p w14:paraId="1212E31E" w14:textId="77777777" w:rsidR="008F7CED" w:rsidRPr="008F7CED" w:rsidRDefault="008F7CED" w:rsidP="008F7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</w:tr>
      <w:tr w:rsidR="008F7CED" w:rsidRPr="008F7CED" w14:paraId="196A6BF9" w14:textId="77777777" w:rsidTr="008F7CED">
        <w:trPr>
          <w:trHeight w:val="335"/>
        </w:trPr>
        <w:tc>
          <w:tcPr>
            <w:tcW w:w="880" w:type="dxa"/>
          </w:tcPr>
          <w:p w14:paraId="0A9F56DD" w14:textId="77777777" w:rsidR="008F7CED" w:rsidRPr="008F7CED" w:rsidRDefault="008F7CED" w:rsidP="008F7CE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71" w:type="dxa"/>
          </w:tcPr>
          <w:p w14:paraId="7BFB2783" w14:textId="515024C4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8F7CED">
                <w:rPr>
                  <w:rStyle w:val="a7"/>
                  <w:rFonts w:ascii="Times New Roman" w:hAnsi="Times New Roman" w:cs="Times New Roman"/>
                  <w:b/>
                  <w:i/>
                  <w:color w:val="auto"/>
                  <w:sz w:val="20"/>
                  <w:szCs w:val="20"/>
                  <w:u w:val="none"/>
                </w:rPr>
                <w:t>Вакуумная присоска ZPT10BNJ10-B5-A10</w:t>
              </w:r>
            </w:hyperlink>
          </w:p>
          <w:p w14:paraId="6D27BD34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Высота ≤ 77 Миллиметр</w:t>
            </w:r>
          </w:p>
          <w:p w14:paraId="28927465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Размер резьбы под крепление фитинга ≤ М5х0,8 Миллиметр</w:t>
            </w:r>
          </w:p>
          <w:p w14:paraId="15880DF3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Диаметр присоски ≤ 18 Миллиметр</w:t>
            </w:r>
          </w:p>
          <w:p w14:paraId="1F8BF327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Размер резьбы крепления ≤ М10х1 Миллиметр</w:t>
            </w:r>
          </w:p>
        </w:tc>
        <w:tc>
          <w:tcPr>
            <w:tcW w:w="1552" w:type="dxa"/>
          </w:tcPr>
          <w:p w14:paraId="56FBEAC5" w14:textId="77777777" w:rsidR="008F7CED" w:rsidRPr="008F7CED" w:rsidRDefault="008F7CED" w:rsidP="008F7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F7CED" w:rsidRPr="008F7CED" w14:paraId="576A26C1" w14:textId="77777777" w:rsidTr="008F7CED">
        <w:trPr>
          <w:trHeight w:val="335"/>
        </w:trPr>
        <w:tc>
          <w:tcPr>
            <w:tcW w:w="880" w:type="dxa"/>
          </w:tcPr>
          <w:p w14:paraId="6906592F" w14:textId="77777777" w:rsidR="008F7CED" w:rsidRPr="008F7CED" w:rsidRDefault="008F7CED" w:rsidP="008F7CE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14:paraId="22BCF238" w14:textId="1DD3FFBB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Эжектор вакуумный пневматический CV-10CK</w:t>
            </w:r>
          </w:p>
          <w:p w14:paraId="45A5221D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Материал корпуса Алюминий</w:t>
            </w:r>
          </w:p>
          <w:p w14:paraId="6B1A8F38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Максимальный вакуум ≤ 91 килопаскаль </w:t>
            </w:r>
          </w:p>
          <w:p w14:paraId="74F54BA1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Максимальный вакуумный расход ≤ 27 литр /минута</w:t>
            </w:r>
          </w:p>
          <w:p w14:paraId="01635C19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Потребление воздуха ≤ 44 литр/минута</w:t>
            </w:r>
          </w:p>
          <w:p w14:paraId="5BD0E141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Диаметр сопла ≤ 1 Миллиметр</w:t>
            </w:r>
          </w:p>
          <w:p w14:paraId="775E60F7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Уровень шума ≤ 72 Децибел</w:t>
            </w:r>
          </w:p>
          <w:p w14:paraId="7ABACDAD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Напряжение питания 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≤ 24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Вольт</w:t>
            </w:r>
          </w:p>
          <w:p w14:paraId="6B71600E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Максимальное давление ≤ 7 Бар</w:t>
            </w:r>
          </w:p>
          <w:p w14:paraId="777EDCD0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Рабочее давление ≤ 6 Бар</w:t>
            </w:r>
          </w:p>
          <w:p w14:paraId="58EA0EC6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Присоединение 1/8 Миллиметр</w:t>
            </w:r>
          </w:p>
        </w:tc>
        <w:tc>
          <w:tcPr>
            <w:tcW w:w="1552" w:type="dxa"/>
          </w:tcPr>
          <w:p w14:paraId="26459B79" w14:textId="77777777" w:rsidR="008F7CED" w:rsidRPr="008F7CED" w:rsidRDefault="008F7CED" w:rsidP="008F7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F7CED" w:rsidRPr="008F7CED" w14:paraId="5EB9DF5F" w14:textId="77777777" w:rsidTr="008F7CED">
        <w:trPr>
          <w:trHeight w:val="335"/>
        </w:trPr>
        <w:tc>
          <w:tcPr>
            <w:tcW w:w="880" w:type="dxa"/>
          </w:tcPr>
          <w:p w14:paraId="778FD703" w14:textId="77777777" w:rsidR="008F7CED" w:rsidRPr="008F7CED" w:rsidRDefault="008F7CED" w:rsidP="008F7CE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71" w:type="dxa"/>
          </w:tcPr>
          <w:p w14:paraId="1E5DA3FD" w14:textId="33985F61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b/>
                <w:sz w:val="20"/>
                <w:szCs w:val="20"/>
              </w:rPr>
              <w:t>Пневматический цилиндр MXS8х75</w:t>
            </w:r>
          </w:p>
          <w:p w14:paraId="0968EDA4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Ход штока ≤ 75 Миллиметр</w:t>
            </w:r>
          </w:p>
          <w:p w14:paraId="1971600E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Диаметр штока ≤ 8 Миллиметр</w:t>
            </w:r>
          </w:p>
          <w:p w14:paraId="2D7ECAC2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Ширина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≤ 40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  <w:p w14:paraId="74354DDD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Глубина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≤ 158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  <w:p w14:paraId="3BF90BE0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Высота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 ≤ 24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  <w:p w14:paraId="5C495C20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Размер резьбы под крепление дросселей ≤ М5х0,8 Миллиметр</w:t>
            </w:r>
          </w:p>
          <w:p w14:paraId="056029F8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резьбы для крепления дросселей ≥ 2 Штука</w:t>
            </w:r>
          </w:p>
          <w:p w14:paraId="5536C99D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Магнитное кольцо на поршне </w:t>
            </w:r>
            <w:proofErr w:type="spellStart"/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пневмоцилиндра</w:t>
            </w:r>
            <w:proofErr w:type="spellEnd"/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ТРЕБУЕТСЯ</w:t>
            </w:r>
          </w:p>
          <w:p w14:paraId="31E1608E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В комплекте концевой ограничитель MXS8-A</w:t>
            </w:r>
            <w:r w:rsidRPr="008F7C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ТРЕБУЕТСЯ</w:t>
            </w:r>
          </w:p>
          <w:p w14:paraId="349C8B83" w14:textId="38DE87DB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MXS8-A ≥ 1 Штука</w:t>
            </w:r>
          </w:p>
        </w:tc>
        <w:tc>
          <w:tcPr>
            <w:tcW w:w="1552" w:type="dxa"/>
          </w:tcPr>
          <w:p w14:paraId="74A0FA93" w14:textId="77777777" w:rsidR="008F7CED" w:rsidRPr="008F7CED" w:rsidRDefault="008F7CED" w:rsidP="008F7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F7CED" w:rsidRPr="008F7CED" w14:paraId="00710874" w14:textId="77777777" w:rsidTr="008F7CED">
        <w:trPr>
          <w:trHeight w:val="335"/>
        </w:trPr>
        <w:tc>
          <w:tcPr>
            <w:tcW w:w="880" w:type="dxa"/>
          </w:tcPr>
          <w:p w14:paraId="6A4FD2A0" w14:textId="77777777" w:rsidR="008F7CED" w:rsidRPr="008F7CED" w:rsidRDefault="008F7CED" w:rsidP="008F7CE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71" w:type="dxa"/>
          </w:tcPr>
          <w:p w14:paraId="1BBB3706" w14:textId="643898EE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b/>
                <w:sz w:val="20"/>
                <w:szCs w:val="20"/>
              </w:rPr>
              <w:t>Пневматический цилиндр MXS8х50</w:t>
            </w:r>
          </w:p>
          <w:p w14:paraId="783AB027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Ход штока ≤ 50 Миллиметр</w:t>
            </w:r>
          </w:p>
          <w:p w14:paraId="7E84B33D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Диаметр штока ≤ 8 Миллиметр</w:t>
            </w:r>
          </w:p>
          <w:p w14:paraId="43DD1ABA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Ширина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≤ 40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  <w:p w14:paraId="14573D3F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Глубина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≤ 108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  <w:p w14:paraId="71D54E09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Высота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 ≤ 24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  <w:p w14:paraId="1F1F994C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Размер резьбы под крепление дросселей ≤ М5х0,8 Миллиметр</w:t>
            </w:r>
          </w:p>
          <w:p w14:paraId="1A48ACFD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резьбы для крепления дросселей ≥ 2 Штука</w:t>
            </w:r>
          </w:p>
          <w:p w14:paraId="7121181C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Магнитное кольцо на поршне </w:t>
            </w:r>
            <w:proofErr w:type="spellStart"/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пневмоцилиндра</w:t>
            </w:r>
            <w:proofErr w:type="spellEnd"/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ТРЕБУЕТСЯ</w:t>
            </w:r>
          </w:p>
          <w:p w14:paraId="1DA6DED6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В комплекте концевой ограничитель MXS8-A</w:t>
            </w:r>
            <w:r w:rsidRPr="008F7C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ТРЕБУЕТСЯ</w:t>
            </w:r>
          </w:p>
          <w:p w14:paraId="40329EF5" w14:textId="4C0EB114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MXS8-A ≥ 1 Штука</w:t>
            </w:r>
          </w:p>
        </w:tc>
        <w:tc>
          <w:tcPr>
            <w:tcW w:w="1552" w:type="dxa"/>
          </w:tcPr>
          <w:p w14:paraId="7108FA23" w14:textId="77777777" w:rsidR="008F7CED" w:rsidRPr="008F7CED" w:rsidRDefault="008F7CED" w:rsidP="008F7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F7CED" w:rsidRPr="008F7CED" w14:paraId="00AE77E3" w14:textId="77777777" w:rsidTr="008F7CED">
        <w:trPr>
          <w:trHeight w:val="335"/>
        </w:trPr>
        <w:tc>
          <w:tcPr>
            <w:tcW w:w="880" w:type="dxa"/>
          </w:tcPr>
          <w:p w14:paraId="08DE81C1" w14:textId="77777777" w:rsidR="008F7CED" w:rsidRPr="008F7CED" w:rsidRDefault="008F7CED" w:rsidP="008F7CE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71" w:type="dxa"/>
          </w:tcPr>
          <w:p w14:paraId="0B5E07CF" w14:textId="1350411C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b/>
                <w:sz w:val="20"/>
                <w:szCs w:val="20"/>
              </w:rPr>
              <w:t>Параллельный захват MHZ2-16D</w:t>
            </w:r>
          </w:p>
          <w:p w14:paraId="315E567C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Материал корпуса Алюминий </w:t>
            </w:r>
          </w:p>
          <w:p w14:paraId="0B28A090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Диаметр штока ≤ 16 Миллиметр</w:t>
            </w:r>
          </w:p>
          <w:p w14:paraId="30A47769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Удерживающее усилие на открытие ≤ 40 Ньютон </w:t>
            </w:r>
          </w:p>
          <w:p w14:paraId="3085D717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Удерживающее усилие на закрытие ≤ 30 Ньютон </w:t>
            </w:r>
          </w:p>
          <w:p w14:paraId="19996AAE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Точность повторных перемещений ≤ 0,01 Миллиметр</w:t>
            </w:r>
          </w:p>
          <w:p w14:paraId="2D9E64D3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Магнитное кольцо на поршне </w:t>
            </w:r>
            <w:proofErr w:type="spellStart"/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пневмоцилиндра</w:t>
            </w:r>
            <w:proofErr w:type="spellEnd"/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ТРЕБУЕТСЯ</w:t>
            </w:r>
          </w:p>
          <w:p w14:paraId="308EB90C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Размер резьбы под крепление фитинга ≤ М5х0,8 Миллиметр</w:t>
            </w:r>
          </w:p>
          <w:p w14:paraId="6E5DE101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резьбы для крепления дросселей ≥ 2 Штука</w:t>
            </w:r>
          </w:p>
          <w:p w14:paraId="228DCB2E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Ширина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≥ 30,6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  <w:p w14:paraId="34B85D7B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Глубина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≤ 67,3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  <w:p w14:paraId="7EDA3060" w14:textId="6AAC38E9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Высота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 ≤ 23,6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</w:tc>
        <w:tc>
          <w:tcPr>
            <w:tcW w:w="1552" w:type="dxa"/>
          </w:tcPr>
          <w:p w14:paraId="137EC093" w14:textId="77777777" w:rsidR="008F7CED" w:rsidRPr="008F7CED" w:rsidRDefault="008F7CED" w:rsidP="008F7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F7CED" w:rsidRPr="008F7CED" w14:paraId="001C7DF8" w14:textId="77777777" w:rsidTr="008F7CED">
        <w:trPr>
          <w:trHeight w:val="335"/>
        </w:trPr>
        <w:tc>
          <w:tcPr>
            <w:tcW w:w="880" w:type="dxa"/>
          </w:tcPr>
          <w:p w14:paraId="1F8AB886" w14:textId="77777777" w:rsidR="008F7CED" w:rsidRPr="008F7CED" w:rsidRDefault="008F7CED" w:rsidP="008F7CE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71" w:type="dxa"/>
          </w:tcPr>
          <w:p w14:paraId="4039E095" w14:textId="5B246D8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Линейная направляющая </w:t>
            </w:r>
          </w:p>
          <w:p w14:paraId="076998EA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Тип привода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Шаговый электрический, с зубчатым ремнем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 </w:t>
            </w:r>
          </w:p>
          <w:p w14:paraId="791BED58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T-образный паз для крепления датчиков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ТРЕБУЕТСЯ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14:paraId="3F6D4CD8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Ход ≤ 600 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  <w:p w14:paraId="5F29C851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Глубина: ≤ 59 Миллиметр</w:t>
            </w:r>
          </w:p>
          <w:p w14:paraId="60F6C110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Ширина ≤ 813 Миллиметр</w:t>
            </w:r>
          </w:p>
          <w:p w14:paraId="75596364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Высота ≤ 97 Миллиметр</w:t>
            </w:r>
          </w:p>
          <w:p w14:paraId="0146F8B4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Ширина каретки ≥ 98,5 Миллиметр</w:t>
            </w:r>
          </w:p>
          <w:p w14:paraId="1ABFD128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Высота каретки ≥ 75 Миллиметр</w:t>
            </w:r>
          </w:p>
          <w:p w14:paraId="4BC7B51D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Материал компонента направляющей Сталь</w:t>
            </w:r>
          </w:p>
          <w:p w14:paraId="477BE6C0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Материал направляющей рейки Сталь</w:t>
            </w:r>
          </w:p>
          <w:p w14:paraId="7750215F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Материал корпуса Алюминий </w:t>
            </w:r>
          </w:p>
          <w:p w14:paraId="581D409B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Максимальная скорость ≤ 10 метров/секунду</w:t>
            </w:r>
          </w:p>
          <w:p w14:paraId="75446754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Усилие перемещения ≤ 12 Ньютон </w:t>
            </w:r>
          </w:p>
          <w:p w14:paraId="5C3CE65E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Крепление для шагового двигателя NEMA23 ТРЕБУЕТСЯ</w:t>
            </w:r>
          </w:p>
          <w:p w14:paraId="275E90DF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2" w:type="dxa"/>
          </w:tcPr>
          <w:p w14:paraId="71E883FD" w14:textId="77777777" w:rsidR="008F7CED" w:rsidRPr="008F7CED" w:rsidRDefault="008F7CED" w:rsidP="008F7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</w:tr>
      <w:tr w:rsidR="008F7CED" w:rsidRPr="008F7CED" w14:paraId="0B81971E" w14:textId="77777777" w:rsidTr="008F7CED">
        <w:trPr>
          <w:trHeight w:val="335"/>
        </w:trPr>
        <w:tc>
          <w:tcPr>
            <w:tcW w:w="880" w:type="dxa"/>
          </w:tcPr>
          <w:p w14:paraId="4CC3A9CB" w14:textId="77777777" w:rsidR="008F7CED" w:rsidRPr="008F7CED" w:rsidRDefault="008F7CED" w:rsidP="008F7CE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71" w:type="dxa"/>
          </w:tcPr>
          <w:p w14:paraId="60194CB6" w14:textId="27D5B669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b/>
                <w:sz w:val="20"/>
                <w:szCs w:val="20"/>
              </w:rPr>
              <w:t>Конвейерная лента 795х10х1</w:t>
            </w:r>
          </w:p>
          <w:p w14:paraId="45A0D61C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Материал полиуретан </w:t>
            </w:r>
          </w:p>
          <w:p w14:paraId="4642B8ED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Длина ≤ 795 Миллиметр</w:t>
            </w:r>
          </w:p>
          <w:p w14:paraId="08BD4440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Ширина ≤ 30 Миллиметр</w:t>
            </w:r>
          </w:p>
          <w:p w14:paraId="17CF176E" w14:textId="6C102B04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Толщина ≤ 97 Миллиметр</w:t>
            </w:r>
          </w:p>
        </w:tc>
        <w:tc>
          <w:tcPr>
            <w:tcW w:w="1552" w:type="dxa"/>
          </w:tcPr>
          <w:p w14:paraId="7EC2A003" w14:textId="77777777" w:rsidR="008F7CED" w:rsidRPr="008F7CED" w:rsidRDefault="008F7CED" w:rsidP="008F7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F7CED" w:rsidRPr="008F7CED" w14:paraId="4BEBF396" w14:textId="77777777" w:rsidTr="008F7CED">
        <w:trPr>
          <w:trHeight w:val="335"/>
        </w:trPr>
        <w:tc>
          <w:tcPr>
            <w:tcW w:w="880" w:type="dxa"/>
          </w:tcPr>
          <w:p w14:paraId="36F9A89B" w14:textId="77777777" w:rsidR="008F7CED" w:rsidRPr="008F7CED" w:rsidRDefault="008F7CED" w:rsidP="008F7CE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71" w:type="dxa"/>
          </w:tcPr>
          <w:p w14:paraId="058F0F7A" w14:textId="0955ADD0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b/>
                <w:sz w:val="20"/>
                <w:szCs w:val="20"/>
              </w:rPr>
              <w:t>Червячный мотор-редуктор</w:t>
            </w:r>
          </w:p>
          <w:p w14:paraId="5C5169ED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Ширина ≤ 115 Миллиметр</w:t>
            </w:r>
          </w:p>
          <w:p w14:paraId="3A598230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Глубина ≤ 34 Миллиметр</w:t>
            </w:r>
          </w:p>
          <w:p w14:paraId="16E44428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Высота ≤ 40 Миллиметр</w:t>
            </w:r>
          </w:p>
          <w:p w14:paraId="4E176867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Напряжение питания 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≤ 24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Вольт</w:t>
            </w:r>
          </w:p>
          <w:p w14:paraId="730D2842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Номинальный ток                ≤ 1.2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Ампер</w:t>
            </w:r>
          </w:p>
          <w:p w14:paraId="5ACE5AF2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Передаточный момент     ≤ 1/100   Оборот/минут</w:t>
            </w:r>
          </w:p>
          <w:p w14:paraId="10D73003" w14:textId="434F39A1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Крутящий момент              ≤ 5.7   Килограмм /сантиметр </w:t>
            </w:r>
          </w:p>
        </w:tc>
        <w:tc>
          <w:tcPr>
            <w:tcW w:w="1552" w:type="dxa"/>
          </w:tcPr>
          <w:p w14:paraId="2A59A3C1" w14:textId="77777777" w:rsidR="008F7CED" w:rsidRPr="008F7CED" w:rsidRDefault="008F7CED" w:rsidP="008F7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F7CED" w:rsidRPr="008F7CED" w14:paraId="730D3A4D" w14:textId="77777777" w:rsidTr="008F7CED">
        <w:trPr>
          <w:trHeight w:val="335"/>
        </w:trPr>
        <w:tc>
          <w:tcPr>
            <w:tcW w:w="880" w:type="dxa"/>
          </w:tcPr>
          <w:p w14:paraId="21923940" w14:textId="77777777" w:rsidR="008F7CED" w:rsidRPr="008F7CED" w:rsidRDefault="008F7CED" w:rsidP="008F7CE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71" w:type="dxa"/>
          </w:tcPr>
          <w:p w14:paraId="35EC9E7B" w14:textId="22C603F3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b/>
                <w:sz w:val="20"/>
                <w:szCs w:val="20"/>
              </w:rPr>
              <w:t>Пневматический цилиндр TN10-80</w:t>
            </w:r>
          </w:p>
          <w:p w14:paraId="5188981E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Материал корпуса Алюминий </w:t>
            </w:r>
          </w:p>
          <w:p w14:paraId="0040A306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Ход штока ≤ 80 Миллиметр</w:t>
            </w:r>
          </w:p>
          <w:p w14:paraId="4ABAD4C7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Диаметр штока ≤ 10 Миллиметр</w:t>
            </w:r>
          </w:p>
          <w:p w14:paraId="7C81A797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Ширина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≤ 42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  <w:p w14:paraId="15073728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Глубина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≤ 138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  <w:p w14:paraId="50DBB134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Высота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 ≤ 17</w:t>
            </w: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Миллиметр</w:t>
            </w:r>
          </w:p>
          <w:p w14:paraId="1729F029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Система пневматического торможения ТРЕБУЕТСЯ</w:t>
            </w:r>
          </w:p>
          <w:p w14:paraId="3EEF0752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Размер резьбы под крепление дросселей ≤ М5х0,8 Миллиметр</w:t>
            </w:r>
          </w:p>
          <w:p w14:paraId="72F8B7FE" w14:textId="77777777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резьбы для крепления дросселей ≥ 2 Штука</w:t>
            </w:r>
          </w:p>
          <w:p w14:paraId="7B833AB0" w14:textId="5162B505" w:rsidR="008F7CED" w:rsidRPr="008F7CED" w:rsidRDefault="008F7CED" w:rsidP="008F7CE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Магнитное кольцо на поршне </w:t>
            </w:r>
            <w:proofErr w:type="spellStart"/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>пневмоцилиндра</w:t>
            </w:r>
            <w:proofErr w:type="spellEnd"/>
            <w:r w:rsidRPr="008F7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ТРЕБУЕТСЯ</w:t>
            </w:r>
          </w:p>
        </w:tc>
        <w:tc>
          <w:tcPr>
            <w:tcW w:w="1552" w:type="dxa"/>
          </w:tcPr>
          <w:p w14:paraId="746F75F5" w14:textId="77777777" w:rsidR="008F7CED" w:rsidRPr="008F7CED" w:rsidRDefault="008F7CED" w:rsidP="008F7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C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648D80EC" w14:textId="77777777" w:rsidR="006A59E5" w:rsidRPr="008F7CED" w:rsidRDefault="006A59E5" w:rsidP="008F7C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A59E5" w:rsidRPr="008F7CED" w:rsidSect="00B23C8B">
      <w:headerReference w:type="default" r:id="rId6"/>
      <w:footerReference w:type="default" r:id="rId7"/>
      <w:pgSz w:w="11906" w:h="16838"/>
      <w:pgMar w:top="1135" w:right="991" w:bottom="1134" w:left="1276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13E9" w14:textId="77777777" w:rsidR="00BC3110" w:rsidRDefault="008F7CED" w:rsidP="00843179">
    <w:pPr>
      <w:pStyle w:val="a3"/>
      <w:tabs>
        <w:tab w:val="left" w:pos="708"/>
      </w:tabs>
      <w:rPr>
        <w:sz w:val="24"/>
        <w:lang w:val="en-US"/>
      </w:rPr>
    </w:pPr>
  </w:p>
  <w:p w14:paraId="743CB479" w14:textId="77777777" w:rsidR="00BC3110" w:rsidRPr="00DE6883" w:rsidRDefault="008F7CED">
    <w:pPr>
      <w:pStyle w:val="a5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87CE" w14:textId="77777777" w:rsidR="00BC3110" w:rsidRDefault="008F7CED" w:rsidP="005743BC">
    <w:pPr>
      <w:pStyle w:val="a3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81C22"/>
    <w:multiLevelType w:val="hybridMultilevel"/>
    <w:tmpl w:val="D8AAB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ED"/>
    <w:rsid w:val="006A59E5"/>
    <w:rsid w:val="008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48B2"/>
  <w15:chartTrackingRefBased/>
  <w15:docId w15:val="{624D5841-99A9-41EB-B5BC-7FD1BD14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7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7CED"/>
  </w:style>
  <w:style w:type="paragraph" w:styleId="a5">
    <w:name w:val="footer"/>
    <w:basedOn w:val="a"/>
    <w:link w:val="a6"/>
    <w:uiPriority w:val="99"/>
    <w:semiHidden/>
    <w:unhideWhenUsed/>
    <w:rsid w:val="008F7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7CED"/>
  </w:style>
  <w:style w:type="character" w:styleId="a7">
    <w:name w:val="Hyperlink"/>
    <w:basedOn w:val="a0"/>
    <w:uiPriority w:val="99"/>
    <w:unhideWhenUsed/>
    <w:rsid w:val="008F7CE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F7CE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F7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aliexpress.ru/item/1005001605947064.html?sku_id=1200001677172600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Привет</dc:creator>
  <cp:keywords/>
  <dc:description/>
  <cp:lastModifiedBy>Григорий Привет</cp:lastModifiedBy>
  <cp:revision>1</cp:revision>
  <dcterms:created xsi:type="dcterms:W3CDTF">2024-10-31T11:22:00Z</dcterms:created>
  <dcterms:modified xsi:type="dcterms:W3CDTF">2024-10-31T11:25:00Z</dcterms:modified>
</cp:coreProperties>
</file>