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797" w14:textId="47E893B0" w:rsidR="00B715A7" w:rsidRDefault="00B715A7" w:rsidP="00B715A7">
      <w:pPr>
        <w:tabs>
          <w:tab w:val="left" w:pos="72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Приложение № 1 к извещению о </w:t>
      </w:r>
      <w:r w:rsidR="006D70B4">
        <w:rPr>
          <w:rFonts w:ascii="Times New Roman" w:eastAsia="Times New Roman" w:hAnsi="Times New Roman" w:cs="Times New Roman"/>
          <w:b/>
          <w:lang w:eastAsia="ar-SA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lang w:eastAsia="ar-SA"/>
        </w:rPr>
        <w:t>запрос</w:t>
      </w:r>
      <w:r w:rsidR="006D70B4">
        <w:rPr>
          <w:rFonts w:ascii="Times New Roman" w:eastAsia="Times New Roman" w:hAnsi="Times New Roman" w:cs="Times New Roman"/>
          <w:b/>
          <w:lang w:eastAsia="ar-SA"/>
        </w:rPr>
        <w:t xml:space="preserve">а </w:t>
      </w:r>
      <w:r>
        <w:rPr>
          <w:rFonts w:ascii="Times New Roman" w:eastAsia="Times New Roman" w:hAnsi="Times New Roman" w:cs="Times New Roman"/>
          <w:b/>
          <w:lang w:eastAsia="ar-SA"/>
        </w:rPr>
        <w:t>котировок</w:t>
      </w:r>
      <w:r w:rsidR="00A94DC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4A393EF" w14:textId="77777777" w:rsidR="00887B38" w:rsidRDefault="00B715A7" w:rsidP="00B715A7">
      <w:pPr>
        <w:tabs>
          <w:tab w:val="left" w:pos="72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Форма № 1</w:t>
      </w:r>
      <w:r w:rsidR="00887B38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326EF6C4" w14:textId="77777777" w:rsidR="00B715A7" w:rsidRPr="00887B38" w:rsidRDefault="00887B38" w:rsidP="00B715A7">
      <w:pPr>
        <w:tabs>
          <w:tab w:val="left" w:pos="72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lang w:eastAsia="ar-SA"/>
        </w:rPr>
        <w:t>(утверждена Заказчиком, обязательна для заполнения)</w:t>
      </w:r>
    </w:p>
    <w:p w14:paraId="65FD86DB" w14:textId="77777777" w:rsidR="00785E0C" w:rsidRPr="00B715A7" w:rsidRDefault="00785E0C" w:rsidP="00785E0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A2B6E9A" w14:textId="77777777" w:rsidR="00785E0C" w:rsidRPr="00B715A7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785E0C" w:rsidRPr="00B715A7" w14:paraId="623E6A65" w14:textId="77777777" w:rsidTr="0062503B">
        <w:tc>
          <w:tcPr>
            <w:tcW w:w="4488" w:type="dxa"/>
          </w:tcPr>
          <w:p w14:paraId="7F3EEB20" w14:textId="77777777" w:rsidR="00785E0C" w:rsidRPr="00B715A7" w:rsidRDefault="00785E0C" w:rsidP="00625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</w:t>
            </w:r>
          </w:p>
          <w:p w14:paraId="2BCF1B05" w14:textId="77777777" w:rsidR="00785E0C" w:rsidRPr="00B715A7" w:rsidRDefault="00785E0C" w:rsidP="00625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4C53FA" w14:textId="20031AFD" w:rsidR="00785E0C" w:rsidRPr="00B715A7" w:rsidRDefault="00785E0C" w:rsidP="00AF33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На №</w:t>
            </w:r>
            <w:r w:rsidR="00B647D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E01CA">
              <w:rPr>
                <w:rFonts w:ascii="Times New Roman" w:eastAsia="Times New Roman" w:hAnsi="Times New Roman" w:cs="Times New Roman"/>
                <w:lang w:eastAsia="ar-SA"/>
              </w:rPr>
              <w:t>___________ от ____________ 202</w:t>
            </w:r>
            <w:r w:rsidR="00AF335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14:paraId="0F8496F6" w14:textId="77777777" w:rsidR="00785E0C" w:rsidRPr="00B715A7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3E3E3E"/>
          <w:lang w:eastAsia="ar-SA"/>
        </w:rPr>
      </w:pPr>
    </w:p>
    <w:p w14:paraId="6CA00EEA" w14:textId="77777777" w:rsidR="00785E0C" w:rsidRDefault="00785E0C" w:rsidP="00785E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3692603" w14:textId="77777777" w:rsidR="00785E0C" w:rsidRPr="00B715A7" w:rsidRDefault="00785E0C" w:rsidP="00785E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bCs/>
          <w:lang w:eastAsia="ar-SA"/>
        </w:rPr>
        <w:t>ЗАЯВКА</w:t>
      </w:r>
    </w:p>
    <w:p w14:paraId="03E41670" w14:textId="77777777" w:rsidR="00FD1564" w:rsidRPr="00B715A7" w:rsidRDefault="00785E0C" w:rsidP="00966B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на участие в запросе котировок</w:t>
      </w:r>
    </w:p>
    <w:p w14:paraId="603D75E4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0E0964D" w14:textId="77777777" w:rsidR="00785E0C" w:rsidRPr="00B715A7" w:rsidRDefault="00785E0C" w:rsidP="00785E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Изучив извещение о запросе котировок № в ЕИС ___________________ на право заключения</w:t>
      </w:r>
    </w:p>
    <w:p w14:paraId="32F2E615" w14:textId="77777777" w:rsidR="00785E0C" w:rsidRPr="00B715A7" w:rsidRDefault="00785E0C" w:rsidP="00785E0C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 xml:space="preserve">       </w:t>
      </w:r>
      <w:r w:rsidRPr="00B715A7"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 xml:space="preserve"> (указать номер извещения в ЕИС)</w:t>
      </w:r>
    </w:p>
    <w:p w14:paraId="2B7192DD" w14:textId="77777777" w:rsidR="00785E0C" w:rsidRPr="00B715A7" w:rsidRDefault="00785E0C" w:rsidP="00785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договора на _____________</w:t>
      </w:r>
      <w:r w:rsidR="001B1539">
        <w:rPr>
          <w:rFonts w:ascii="Times New Roman" w:eastAsia="Times New Roman" w:hAnsi="Times New Roman" w:cs="Times New Roman"/>
          <w:lang w:eastAsia="ar-SA"/>
        </w:rPr>
        <w:t>___________________________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, </w:t>
      </w:r>
      <w:r w:rsidR="001B1539" w:rsidRPr="001B1539">
        <w:rPr>
          <w:rFonts w:ascii="Times New Roman" w:eastAsia="Times New Roman" w:hAnsi="Times New Roman" w:cs="Times New Roman"/>
          <w:lang w:eastAsia="ar-SA"/>
        </w:rPr>
        <w:t>и приложения к вышеупомянутому извещению</w:t>
      </w:r>
    </w:p>
    <w:p w14:paraId="3F1BFCF4" w14:textId="77777777" w:rsidR="00785E0C" w:rsidRPr="00B715A7" w:rsidRDefault="00785E0C" w:rsidP="00785E0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715A7"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>(указать предмет закупки)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FC40039" w14:textId="77777777" w:rsidR="00785E0C" w:rsidRPr="00B715A7" w:rsidRDefault="00785E0C" w:rsidP="00785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_________________________________________________________________________________________ , </w:t>
      </w:r>
    </w:p>
    <w:p w14:paraId="0D494D8C" w14:textId="77777777" w:rsidR="00785E0C" w:rsidRPr="00B715A7" w:rsidRDefault="00785E0C" w:rsidP="00785E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5030A83C" w14:textId="77777777" w:rsidR="00785E0C" w:rsidRPr="00B715A7" w:rsidRDefault="00785E0C" w:rsidP="00785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в лице 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, сообщает о своем участии в запросе котировок на </w:t>
      </w:r>
    </w:p>
    <w:p w14:paraId="75B2DE5C" w14:textId="77777777" w:rsidR="00785E0C" w:rsidRPr="00B715A7" w:rsidRDefault="00785E0C" w:rsidP="00785E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</w:pPr>
      <w:r w:rsidRPr="00B715A7">
        <w:rPr>
          <w:rFonts w:ascii="Times New Roman" w:eastAsia="Times New Roman" w:hAnsi="Times New Roman" w:cs="Times New Roman"/>
          <w:color w:val="FF0000"/>
          <w:sz w:val="12"/>
          <w:szCs w:val="12"/>
          <w:lang w:eastAsia="ar-SA"/>
        </w:rPr>
        <w:t xml:space="preserve">                                 </w:t>
      </w:r>
      <w:r w:rsidRPr="00B715A7"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ar-SA"/>
        </w:rPr>
        <w:t>( указать наименование должности руководителя и его Ф.И.О.)</w:t>
      </w:r>
    </w:p>
    <w:p w14:paraId="6A096415" w14:textId="77777777" w:rsidR="00785E0C" w:rsidRPr="00B715A7" w:rsidRDefault="00785E0C" w:rsidP="00785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 xml:space="preserve">условиях и в соответствии с требованиями, изложенными в извещении о запросе котировок и </w:t>
      </w:r>
      <w:r w:rsidR="00F92AEA">
        <w:rPr>
          <w:rFonts w:ascii="Times New Roman" w:eastAsia="Times New Roman" w:hAnsi="Times New Roman" w:cs="Times New Roman"/>
          <w:lang w:eastAsia="ar-SA"/>
        </w:rPr>
        <w:t>описанием предмета закупки</w:t>
      </w:r>
      <w:r w:rsidRPr="002E572E">
        <w:rPr>
          <w:rFonts w:ascii="Times New Roman" w:eastAsia="Times New Roman" w:hAnsi="Times New Roman" w:cs="Times New Roman"/>
          <w:lang w:eastAsia="ar-SA"/>
        </w:rPr>
        <w:t>, проект</w:t>
      </w:r>
      <w:r>
        <w:rPr>
          <w:rFonts w:ascii="Times New Roman" w:eastAsia="Times New Roman" w:hAnsi="Times New Roman" w:cs="Times New Roman"/>
          <w:lang w:eastAsia="ar-SA"/>
        </w:rPr>
        <w:t>е</w:t>
      </w:r>
      <w:r w:rsidRPr="002E572E">
        <w:rPr>
          <w:rFonts w:ascii="Times New Roman" w:eastAsia="Times New Roman" w:hAnsi="Times New Roman" w:cs="Times New Roman"/>
          <w:lang w:eastAsia="ar-SA"/>
        </w:rPr>
        <w:t xml:space="preserve"> Договора</w:t>
      </w:r>
      <w:r w:rsidRPr="00B715A7">
        <w:rPr>
          <w:rFonts w:ascii="Times New Roman" w:eastAsia="Times New Roman" w:hAnsi="Times New Roman" w:cs="Times New Roman"/>
          <w:lang w:eastAsia="ar-SA"/>
        </w:rPr>
        <w:t>.</w:t>
      </w:r>
    </w:p>
    <w:p w14:paraId="055172CB" w14:textId="77777777" w:rsidR="00785E0C" w:rsidRDefault="00785E0C" w:rsidP="00785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715A7">
        <w:rPr>
          <w:rFonts w:ascii="Times New Roman" w:eastAsia="Times New Roman" w:hAnsi="Times New Roman" w:cs="Times New Roman"/>
          <w:b/>
          <w:lang w:eastAsia="ru-RU"/>
        </w:rPr>
        <w:t>2.</w:t>
      </w:r>
      <w:r w:rsidRPr="00B715A7">
        <w:rPr>
          <w:rFonts w:ascii="Times New Roman" w:eastAsia="Times New Roman" w:hAnsi="Times New Roman" w:cs="Times New Roman"/>
          <w:lang w:eastAsia="ru-RU"/>
        </w:rPr>
        <w:tab/>
        <w:t xml:space="preserve">Мы согласны </w:t>
      </w:r>
      <w:r w:rsidR="002E6142">
        <w:rPr>
          <w:rFonts w:ascii="Times New Roman" w:eastAsia="Times New Roman" w:hAnsi="Times New Roman" w:cs="Times New Roman"/>
          <w:lang w:eastAsia="ru-RU"/>
        </w:rPr>
        <w:t>поставить товар</w:t>
      </w:r>
      <w:r w:rsidRPr="00B715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B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715A7">
        <w:rPr>
          <w:rFonts w:ascii="Times New Roman" w:eastAsia="Times New Roman" w:hAnsi="Times New Roman" w:cs="Times New Roman"/>
          <w:lang w:eastAsia="ru-RU"/>
        </w:rPr>
        <w:t xml:space="preserve">соответствии с требованиями </w:t>
      </w:r>
      <w:r>
        <w:rPr>
          <w:rFonts w:ascii="Times New Roman" w:eastAsia="Times New Roman" w:hAnsi="Times New Roman" w:cs="Times New Roman"/>
          <w:lang w:eastAsia="ru-RU"/>
        </w:rPr>
        <w:t xml:space="preserve">извещения о </w:t>
      </w:r>
      <w:r w:rsidR="00887B38">
        <w:rPr>
          <w:rFonts w:ascii="Times New Roman" w:eastAsia="Times New Roman" w:hAnsi="Times New Roman" w:cs="Times New Roman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lang w:eastAsia="ru-RU"/>
        </w:rPr>
        <w:t>запрос</w:t>
      </w:r>
      <w:r w:rsidR="00887B38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котировок</w:t>
      </w:r>
      <w:r w:rsidRPr="00B715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5648B">
        <w:rPr>
          <w:rFonts w:ascii="Times New Roman" w:eastAsia="Times New Roman" w:hAnsi="Times New Roman" w:cs="Times New Roman"/>
          <w:lang w:eastAsia="ru-RU"/>
        </w:rPr>
        <w:t>описанием предмета закупки</w:t>
      </w:r>
      <w:r w:rsidRPr="00B715A7">
        <w:rPr>
          <w:rFonts w:ascii="Times New Roman" w:eastAsia="Times New Roman" w:hAnsi="Times New Roman" w:cs="Times New Roman"/>
          <w:lang w:eastAsia="ru-RU"/>
        </w:rPr>
        <w:t>, проектом Договора.</w:t>
      </w:r>
    </w:p>
    <w:p w14:paraId="20AD7E36" w14:textId="77777777" w:rsidR="00785E0C" w:rsidRDefault="00785E0C" w:rsidP="00785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CF9464" w14:textId="77777777" w:rsidR="002E6142" w:rsidRDefault="0072331C" w:rsidP="002E61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 Сведения о </w:t>
      </w:r>
      <w:r w:rsidR="00966B61">
        <w:rPr>
          <w:rFonts w:ascii="Times New Roman" w:eastAsia="Times New Roman" w:hAnsi="Times New Roman" w:cs="Times New Roman"/>
          <w:lang w:eastAsia="ru-RU"/>
        </w:rPr>
        <w:t>товаре</w:t>
      </w:r>
      <w:r w:rsidR="00785E0C">
        <w:rPr>
          <w:rFonts w:ascii="Times New Roman" w:eastAsia="Times New Roman" w:hAnsi="Times New Roman" w:cs="Times New Roman"/>
          <w:lang w:eastAsia="ru-RU"/>
        </w:rPr>
        <w:t>:</w:t>
      </w:r>
    </w:p>
    <w:p w14:paraId="487C91B3" w14:textId="77777777" w:rsidR="00785E0C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993"/>
        <w:gridCol w:w="850"/>
        <w:gridCol w:w="851"/>
        <w:gridCol w:w="850"/>
        <w:gridCol w:w="709"/>
        <w:gridCol w:w="567"/>
        <w:gridCol w:w="992"/>
        <w:gridCol w:w="992"/>
        <w:gridCol w:w="916"/>
      </w:tblGrid>
      <w:tr w:rsidR="00581F72" w:rsidRPr="001A32C6" w14:paraId="5207CDEF" w14:textId="77777777" w:rsidTr="002A48A2">
        <w:trPr>
          <w:trHeight w:val="294"/>
        </w:trPr>
        <w:tc>
          <w:tcPr>
            <w:tcW w:w="534" w:type="dxa"/>
            <w:vMerge w:val="restart"/>
          </w:tcPr>
          <w:p w14:paraId="6DEE63E7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14:paraId="6D7B99FD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товара, </w:t>
            </w:r>
            <w:r w:rsidRPr="001A32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3828" w:type="dxa"/>
            <w:gridSpan w:val="4"/>
            <w:vAlign w:val="center"/>
          </w:tcPr>
          <w:p w14:paraId="39CF6F87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850" w:type="dxa"/>
            <w:vMerge w:val="restart"/>
            <w:vAlign w:val="center"/>
          </w:tcPr>
          <w:p w14:paraId="65F6682E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Фасовка (упаковка) товара</w:t>
            </w:r>
          </w:p>
        </w:tc>
        <w:tc>
          <w:tcPr>
            <w:tcW w:w="709" w:type="dxa"/>
            <w:vMerge w:val="restart"/>
            <w:vAlign w:val="center"/>
          </w:tcPr>
          <w:p w14:paraId="39079A42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vMerge w:val="restart"/>
            <w:vAlign w:val="center"/>
          </w:tcPr>
          <w:p w14:paraId="73B59EE1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Merge w:val="restart"/>
            <w:vAlign w:val="center"/>
          </w:tcPr>
          <w:p w14:paraId="199D13D4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 ед. изм., руб.</w:t>
            </w:r>
          </w:p>
        </w:tc>
        <w:tc>
          <w:tcPr>
            <w:tcW w:w="992" w:type="dxa"/>
            <w:vMerge w:val="restart"/>
            <w:vAlign w:val="center"/>
          </w:tcPr>
          <w:p w14:paraId="3A0E69AF" w14:textId="77777777" w:rsidR="00581F72" w:rsidRPr="001A32C6" w:rsidRDefault="00581F72" w:rsidP="002A48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Ставка НДС, %</w:t>
            </w:r>
          </w:p>
        </w:tc>
        <w:tc>
          <w:tcPr>
            <w:tcW w:w="916" w:type="dxa"/>
            <w:vMerge w:val="restart"/>
            <w:vAlign w:val="center"/>
          </w:tcPr>
          <w:p w14:paraId="55F924DB" w14:textId="77777777" w:rsidR="00581F72" w:rsidRPr="001A32C6" w:rsidRDefault="00581F72" w:rsidP="002A48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Сумма, руб.</w:t>
            </w:r>
          </w:p>
        </w:tc>
      </w:tr>
      <w:tr w:rsidR="00581F72" w:rsidRPr="001A32C6" w14:paraId="72581A0F" w14:textId="77777777" w:rsidTr="002A48A2">
        <w:trPr>
          <w:trHeight w:val="294"/>
        </w:trPr>
        <w:tc>
          <w:tcPr>
            <w:tcW w:w="534" w:type="dxa"/>
            <w:vMerge/>
          </w:tcPr>
          <w:p w14:paraId="107424A4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AE60BF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26FEF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товара, (</w:t>
            </w:r>
            <w:r w:rsidRPr="001A32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ГОСТ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РСТ</w:t>
            </w: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6C4CD08E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850" w:type="dxa"/>
          </w:tcPr>
          <w:p w14:paraId="59E9C248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параметра</w:t>
            </w:r>
          </w:p>
        </w:tc>
        <w:tc>
          <w:tcPr>
            <w:tcW w:w="851" w:type="dxa"/>
          </w:tcPr>
          <w:p w14:paraId="77CF372B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 параметра</w:t>
            </w:r>
          </w:p>
        </w:tc>
        <w:tc>
          <w:tcPr>
            <w:tcW w:w="850" w:type="dxa"/>
            <w:vMerge/>
          </w:tcPr>
          <w:p w14:paraId="638465DA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9445880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E040D73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84E4A4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446F20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0967E8BC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81F72" w:rsidRPr="001A32C6" w14:paraId="036C9597" w14:textId="77777777" w:rsidTr="002A48A2">
        <w:trPr>
          <w:trHeight w:val="294"/>
        </w:trPr>
        <w:tc>
          <w:tcPr>
            <w:tcW w:w="534" w:type="dxa"/>
          </w:tcPr>
          <w:p w14:paraId="38ECA045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68CD436B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03D3C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F59E6B7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4ABA3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36945AF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A330A1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8D5341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F9206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51A682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D70C9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1B8CCBA1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81F72" w:rsidRPr="001A32C6" w14:paraId="0AA1EA29" w14:textId="77777777" w:rsidTr="002A48A2">
        <w:trPr>
          <w:trHeight w:val="294"/>
        </w:trPr>
        <w:tc>
          <w:tcPr>
            <w:tcW w:w="534" w:type="dxa"/>
          </w:tcPr>
          <w:p w14:paraId="77B37ADF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3B7DC5FB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10985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5771D45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A8D66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FF57C6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D718F9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604B1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4EB412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EF21B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AA7EF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38896985" w14:textId="77777777" w:rsidR="00581F72" w:rsidRPr="001A32C6" w:rsidRDefault="00581F72" w:rsidP="002A48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0A0EE61" w14:textId="77777777" w:rsidR="00765197" w:rsidRDefault="00765197" w:rsidP="007651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E5BDA8" w14:textId="77777777" w:rsidR="00765197" w:rsidRPr="00B715A7" w:rsidRDefault="00765197" w:rsidP="007651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Цена Договора составляет: ________________________________________________________________</w:t>
      </w:r>
      <w:proofErr w:type="gramStart"/>
      <w:r w:rsidRPr="00B715A7">
        <w:rPr>
          <w:rFonts w:ascii="Times New Roman" w:eastAsia="Times New Roman" w:hAnsi="Times New Roman" w:cs="Times New Roman"/>
          <w:b/>
          <w:lang w:eastAsia="ar-SA"/>
        </w:rPr>
        <w:t>_ ,</w:t>
      </w:r>
      <w:proofErr w:type="gramEnd"/>
      <w:r w:rsidRPr="00B715A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0A99545" w14:textId="77777777" w:rsidR="00765197" w:rsidRPr="00B715A7" w:rsidRDefault="00765197" w:rsidP="007651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vertAlign w:val="subscript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64D0690E" w14:textId="77777777" w:rsidR="00765197" w:rsidRDefault="00765197" w:rsidP="007651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в том числе НДС ___% _____________________________________________________________________</w:t>
      </w:r>
      <w:r w:rsidRPr="005B2237">
        <w:rPr>
          <w:rFonts w:ascii="Times New Roman" w:eastAsia="Times New Roman" w:hAnsi="Times New Roman" w:cs="Times New Roman"/>
          <w:lang w:eastAsia="ar-SA"/>
        </w:rPr>
        <w:t>(или НДС не облагается)</w:t>
      </w:r>
    </w:p>
    <w:p w14:paraId="2A5B3AFE" w14:textId="77777777" w:rsidR="00765197" w:rsidRDefault="00765197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8F2F440" w14:textId="77777777" w:rsidR="00765197" w:rsidRPr="00B715A7" w:rsidRDefault="00765197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B90E3C9" w14:textId="77777777" w:rsidR="00785E0C" w:rsidRPr="00B715A7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vertAlign w:val="subscript"/>
          <w:lang w:eastAsia="ar-SA"/>
        </w:rPr>
      </w:pPr>
      <w:r w:rsidRPr="00B715A7">
        <w:rPr>
          <w:rFonts w:ascii="Times New Roman" w:eastAsia="Times New Roman" w:hAnsi="Times New Roman" w:cs="Times New Roman"/>
          <w:color w:val="FF0000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B715A7">
        <w:rPr>
          <w:rFonts w:ascii="Times New Roman" w:eastAsia="Times New Roman" w:hAnsi="Times New Roman" w:cs="Times New Roman"/>
          <w:i/>
          <w:color w:val="FF0000"/>
          <w:vertAlign w:val="subscript"/>
          <w:lang w:eastAsia="ar-SA"/>
        </w:rPr>
        <w:t>указать значение цифрами и прописью)</w:t>
      </w:r>
    </w:p>
    <w:p w14:paraId="307F7A20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3.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Лица, уполномоченные действовать от имени 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</w:t>
      </w:r>
      <w:r w:rsidRPr="00B715A7">
        <w:rPr>
          <w:rFonts w:ascii="Times New Roman" w:eastAsia="Times New Roman" w:hAnsi="Times New Roman" w:cs="Times New Roman"/>
          <w:lang w:eastAsia="ar-SA"/>
        </w:rPr>
        <w:t>_</w:t>
      </w:r>
    </w:p>
    <w:p w14:paraId="257CEAE1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vertAlign w:val="superscript"/>
          <w:lang w:eastAsia="ar-SA"/>
        </w:rPr>
      </w:pPr>
      <w:r w:rsidRPr="00B715A7">
        <w:rPr>
          <w:rFonts w:ascii="Times New Roman" w:eastAsia="Times New Roman" w:hAnsi="Times New Roman" w:cs="Times New Roman"/>
          <w:color w:val="FF0000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B715A7">
        <w:rPr>
          <w:rFonts w:ascii="Times New Roman" w:eastAsia="Times New Roman" w:hAnsi="Times New Roman" w:cs="Times New Roman"/>
          <w:i/>
          <w:color w:val="FF0000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444B77A1" w14:textId="77777777" w:rsidR="00785E0C" w:rsidRPr="00B715A7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с правом подписи юридических и банковских документов без доверенности:</w:t>
      </w:r>
    </w:p>
    <w:p w14:paraId="1E3936AE" w14:textId="77777777" w:rsidR="00785E0C" w:rsidRPr="00B715A7" w:rsidRDefault="00785E0C" w:rsidP="00785E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_____________________________________________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3F366DD" w14:textId="77777777" w:rsidR="00785E0C" w:rsidRPr="00B715A7" w:rsidRDefault="00785E0C" w:rsidP="00785E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vertAlign w:val="superscript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vertAlign w:val="superscript"/>
          <w:lang w:eastAsia="ar-SA"/>
        </w:rPr>
        <w:t>(указать должность, фамилию, имя, отчество)</w:t>
      </w:r>
    </w:p>
    <w:p w14:paraId="7BBDE1DB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4.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</w:t>
      </w:r>
      <w:r w:rsidRPr="00B715A7">
        <w:rPr>
          <w:rFonts w:ascii="Times New Roman" w:eastAsia="Times New Roman" w:hAnsi="Times New Roman" w:cs="Times New Roman"/>
          <w:lang w:eastAsia="ar-SA"/>
        </w:rPr>
        <w:t>__</w:t>
      </w:r>
    </w:p>
    <w:p w14:paraId="3E8E89E4" w14:textId="77777777" w:rsidR="00785E0C" w:rsidRPr="00B715A7" w:rsidRDefault="00785E0C" w:rsidP="00785E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vertAlign w:val="superscript"/>
          <w:lang w:eastAsia="ar-SA"/>
        </w:rPr>
        <w:t>(указать Ф.И.О., должность, телефон)</w:t>
      </w:r>
    </w:p>
    <w:p w14:paraId="7D4CC910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Все запросы, уведомления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05CA77D5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- тел.: _________________________;</w:t>
      </w:r>
    </w:p>
    <w:p w14:paraId="4363D429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- факс: ________________________;</w:t>
      </w:r>
    </w:p>
    <w:p w14:paraId="67CF020F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>- адрес электронной почты: ________________________.</w:t>
      </w:r>
    </w:p>
    <w:p w14:paraId="0B8ED923" w14:textId="77777777" w:rsidR="00785E0C" w:rsidRPr="00587CAF" w:rsidRDefault="00785E0C" w:rsidP="00785E0C">
      <w:pPr>
        <w:keepNext/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lang w:val="x-none"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5</w:t>
      </w:r>
      <w:r w:rsidRPr="00B715A7">
        <w:rPr>
          <w:rFonts w:ascii="Times New Roman" w:eastAsia="Times New Roman" w:hAnsi="Times New Roman" w:cs="Times New Roman"/>
          <w:b/>
          <w:lang w:val="x-none" w:eastAsia="ar-SA"/>
        </w:rPr>
        <w:t>.</w:t>
      </w:r>
      <w:r w:rsidRPr="00B715A7">
        <w:rPr>
          <w:rFonts w:ascii="Times New Roman" w:eastAsia="Times New Roman" w:hAnsi="Times New Roman" w:cs="Times New Roman"/>
          <w:lang w:val="x-none" w:eastAsia="ar-SA"/>
        </w:rPr>
        <w:t>  Корреспонденцию в наш адрес просим направлять по адресу: 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</w:t>
      </w:r>
      <w:r w:rsidRPr="00B715A7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022CC579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B715A7">
        <w:rPr>
          <w:rFonts w:ascii="Times New Roman" w:eastAsia="Times New Roman" w:hAnsi="Times New Roman" w:cs="Times New Roman"/>
          <w:b/>
          <w:lang w:eastAsia="ar-SA"/>
        </w:rPr>
        <w:t>.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_____________________________________________________________________________</w:t>
      </w:r>
    </w:p>
    <w:p w14:paraId="0AA05773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vertAlign w:val="subscript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vertAlign w:val="subscript"/>
          <w:lang w:eastAsia="ar-SA"/>
        </w:rPr>
        <w:t>(указать наименование участника закупки)</w:t>
      </w:r>
    </w:p>
    <w:p w14:paraId="44479BDD" w14:textId="77777777" w:rsidR="00785E0C" w:rsidRPr="00B715A7" w:rsidRDefault="00785E0C" w:rsidP="00785E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lang w:eastAsia="ar-SA"/>
        </w:rPr>
        <w:t xml:space="preserve"> ознакомлены с </w:t>
      </w:r>
      <w:r>
        <w:rPr>
          <w:rFonts w:ascii="Times New Roman" w:eastAsia="Times New Roman" w:hAnsi="Times New Roman" w:cs="Times New Roman"/>
          <w:lang w:eastAsia="ar-SA"/>
        </w:rPr>
        <w:t xml:space="preserve">извещением о запросе котировок и 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документацией запроса котировок и настоящей заявкой гарантируем достоверность представленной информации. Подтверждаем, что предлагаемые условия, </w:t>
      </w:r>
      <w:r w:rsidRPr="00B715A7">
        <w:rPr>
          <w:rFonts w:ascii="Times New Roman" w:eastAsia="Times New Roman" w:hAnsi="Times New Roman" w:cs="Times New Roman"/>
          <w:lang w:eastAsia="ar-SA"/>
        </w:rPr>
        <w:lastRenderedPageBreak/>
        <w:t xml:space="preserve">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</w:t>
      </w:r>
      <w:r>
        <w:rPr>
          <w:rFonts w:ascii="Times New Roman" w:eastAsia="Times New Roman" w:hAnsi="Times New Roman" w:cs="Times New Roman"/>
          <w:lang w:eastAsia="ar-SA"/>
        </w:rPr>
        <w:t>извещения о запросе котировок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 и проекта Договора. </w:t>
      </w:r>
    </w:p>
    <w:p w14:paraId="0A3349E4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A6677F" w14:textId="77777777" w:rsidR="00785E0C" w:rsidRPr="00B715A7" w:rsidRDefault="00785E0C" w:rsidP="00785E0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B715A7">
        <w:rPr>
          <w:rFonts w:ascii="Times New Roman" w:eastAsia="Times New Roman" w:hAnsi="Times New Roman" w:cs="Times New Roman"/>
          <w:lang w:eastAsia="ar-SA"/>
        </w:rPr>
        <w:t xml:space="preserve">. В случае если наше предложение будет признано лучшим, обязуемся подписать Договор в соответствии с требованиями </w:t>
      </w:r>
      <w:r>
        <w:rPr>
          <w:rFonts w:ascii="Times New Roman" w:eastAsia="Times New Roman" w:hAnsi="Times New Roman" w:cs="Times New Roman"/>
          <w:lang w:eastAsia="ar-SA"/>
        </w:rPr>
        <w:t>извещения о запросе котировок</w:t>
      </w:r>
      <w:r w:rsidRPr="00B715A7">
        <w:rPr>
          <w:rFonts w:ascii="Times New Roman" w:eastAsia="Times New Roman" w:hAnsi="Times New Roman" w:cs="Times New Roman"/>
          <w:lang w:eastAsia="ar-SA"/>
        </w:rPr>
        <w:t>, проекта Договора и условиями нашего предложения в срок, установленный Заказчиком.</w:t>
      </w:r>
    </w:p>
    <w:p w14:paraId="46DD71C4" w14:textId="77777777" w:rsidR="00785E0C" w:rsidRPr="00B715A7" w:rsidRDefault="00785E0C" w:rsidP="00785E0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14:paraId="38624525" w14:textId="77777777" w:rsidR="00785E0C" w:rsidRPr="00B715A7" w:rsidRDefault="00785E0C" w:rsidP="00785E0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 xml:space="preserve">Участник закупки  </w:t>
      </w:r>
      <w:r w:rsidRPr="00B715A7">
        <w:rPr>
          <w:rFonts w:ascii="Times New Roman" w:eastAsia="Times New Roman" w:hAnsi="Times New Roman" w:cs="Times New Roman"/>
          <w:lang w:eastAsia="ar-SA"/>
        </w:rPr>
        <w:t>________________ (Фамилия И.О.)</w:t>
      </w:r>
    </w:p>
    <w:p w14:paraId="2D036739" w14:textId="77777777" w:rsidR="00647556" w:rsidRPr="0072331C" w:rsidRDefault="00785E0C" w:rsidP="00723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</w:t>
      </w:r>
      <w:r w:rsidRPr="00B715A7">
        <w:rPr>
          <w:rFonts w:ascii="Times New Roman" w:eastAsia="Times New Roman" w:hAnsi="Times New Roman" w:cs="Times New Roman"/>
          <w:vertAlign w:val="superscript"/>
          <w:lang w:eastAsia="ar-SA"/>
        </w:rPr>
        <w:t>(подпись)</w:t>
      </w:r>
    </w:p>
    <w:p w14:paraId="769BB3D2" w14:textId="77777777" w:rsidR="002E6142" w:rsidRDefault="0072331C">
      <w:pPr>
        <w:rPr>
          <w:rFonts w:ascii="Times New Roman" w:eastAsia="Times New Roman" w:hAnsi="Times New Roman" w:cs="Times New Roman"/>
          <w:b/>
          <w:lang w:val="x-none" w:eastAsia="ar-SA"/>
        </w:rPr>
        <w:sectPr w:rsidR="002E6142" w:rsidSect="003F769D">
          <w:pgSz w:w="11906" w:h="16838"/>
          <w:pgMar w:top="568" w:right="851" w:bottom="568" w:left="70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lang w:val="x-none" w:eastAsia="ar-SA"/>
        </w:rPr>
        <w:br w:type="page"/>
      </w:r>
    </w:p>
    <w:p w14:paraId="4E4E6F62" w14:textId="77777777" w:rsidR="0072331C" w:rsidRDefault="0072331C">
      <w:pPr>
        <w:rPr>
          <w:rFonts w:ascii="Times New Roman" w:eastAsia="Times New Roman" w:hAnsi="Times New Roman" w:cs="Times New Roman"/>
          <w:b/>
          <w:lang w:val="x-none" w:eastAsia="ar-SA"/>
        </w:rPr>
      </w:pPr>
    </w:p>
    <w:p w14:paraId="3213D240" w14:textId="77777777" w:rsidR="00B715A7" w:rsidRPr="00B715A7" w:rsidRDefault="00B715A7" w:rsidP="00B715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val="x-none" w:eastAsia="ar-SA"/>
        </w:rPr>
        <w:t>Форма № 2</w:t>
      </w:r>
    </w:p>
    <w:p w14:paraId="3D75BE50" w14:textId="77777777" w:rsidR="00B715A7" w:rsidRPr="00B715A7" w:rsidRDefault="00B715A7" w:rsidP="00B715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B715A7" w:rsidRPr="00B715A7" w14:paraId="5F1C7A57" w14:textId="77777777" w:rsidTr="00795DD8">
        <w:tc>
          <w:tcPr>
            <w:tcW w:w="4488" w:type="dxa"/>
          </w:tcPr>
          <w:p w14:paraId="6912CD77" w14:textId="77777777" w:rsidR="00B715A7" w:rsidRPr="00B715A7" w:rsidRDefault="00B715A7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</w:t>
            </w:r>
          </w:p>
          <w:p w14:paraId="1161363C" w14:textId="77777777" w:rsidR="00B715A7" w:rsidRPr="00B715A7" w:rsidRDefault="00B715A7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6A53C4" w14:textId="530F1365" w:rsidR="00B715A7" w:rsidRPr="00B715A7" w:rsidRDefault="00B715A7" w:rsidP="00AF33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На № </w:t>
            </w:r>
            <w:r w:rsidR="000E01CA">
              <w:rPr>
                <w:rFonts w:ascii="Times New Roman" w:eastAsia="Times New Roman" w:hAnsi="Times New Roman" w:cs="Times New Roman"/>
                <w:lang w:eastAsia="ar-SA"/>
              </w:rPr>
              <w:t>___________ от ____________ 202</w:t>
            </w:r>
            <w:r w:rsidR="00AF335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14:paraId="628E4A46" w14:textId="77777777" w:rsidR="00B715A7" w:rsidRPr="00B715A7" w:rsidRDefault="00B715A7" w:rsidP="00B715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7C44423" w14:textId="77777777" w:rsidR="00B715A7" w:rsidRPr="00B715A7" w:rsidRDefault="00B715A7" w:rsidP="00B715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lang w:val="x-none" w:eastAsia="ar-SA"/>
        </w:rPr>
        <w:t>Сведения предприятия (участника закупки) для юридических лиц должны быть представлены по следующей форме</w:t>
      </w:r>
      <w:r w:rsidRPr="00B715A7">
        <w:rPr>
          <w:rFonts w:ascii="Times New Roman" w:eastAsia="Times New Roman" w:hAnsi="Times New Roman" w:cs="Times New Roman"/>
          <w:i/>
          <w:color w:val="FF0000"/>
          <w:lang w:eastAsia="ar-SA"/>
        </w:rPr>
        <w:t>:</w:t>
      </w:r>
    </w:p>
    <w:p w14:paraId="0F76AAFD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68A6F32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СВЕДЕНИЯ ОБ УЧАСТНИКЕ ЗАПРОСА КОТИРОВОК</w:t>
      </w:r>
    </w:p>
    <w:p w14:paraId="17D8AF5A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F54652" w:rsidRPr="00B715A7" w14:paraId="501E8674" w14:textId="77777777" w:rsidTr="00123F9D">
        <w:trPr>
          <w:jc w:val="center"/>
        </w:trPr>
        <w:tc>
          <w:tcPr>
            <w:tcW w:w="720" w:type="dxa"/>
            <w:vAlign w:val="center"/>
          </w:tcPr>
          <w:p w14:paraId="6ECBCF88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  <w:vAlign w:val="center"/>
          </w:tcPr>
          <w:p w14:paraId="1BE58B52" w14:textId="77777777" w:rsidR="00F54652" w:rsidRPr="00B715A7" w:rsidRDefault="00123F9D" w:rsidP="00123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3F9D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предоставляемых сведений</w:t>
            </w:r>
          </w:p>
        </w:tc>
      </w:tr>
      <w:tr w:rsidR="00F54652" w:rsidRPr="00B715A7" w14:paraId="14716482" w14:textId="77777777" w:rsidTr="00F54652">
        <w:trPr>
          <w:jc w:val="center"/>
        </w:trPr>
        <w:tc>
          <w:tcPr>
            <w:tcW w:w="720" w:type="dxa"/>
            <w:vAlign w:val="center"/>
          </w:tcPr>
          <w:p w14:paraId="3E18FCC9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5FA69365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Наименования претендента и его организационно-правовая форма:</w:t>
            </w:r>
          </w:p>
        </w:tc>
      </w:tr>
      <w:tr w:rsidR="00F54652" w:rsidRPr="00B715A7" w14:paraId="3B1D3887" w14:textId="77777777" w:rsidTr="00F54652">
        <w:trPr>
          <w:trHeight w:val="167"/>
          <w:jc w:val="center"/>
        </w:trPr>
        <w:tc>
          <w:tcPr>
            <w:tcW w:w="720" w:type="dxa"/>
            <w:vAlign w:val="center"/>
          </w:tcPr>
          <w:p w14:paraId="5D298865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1D627B3C" w14:textId="77777777" w:rsidR="00F54652" w:rsidRPr="00B715A7" w:rsidRDefault="00F54652" w:rsidP="00F546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661E7FE4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445A8812" w14:textId="77777777" w:rsidTr="00F54652">
        <w:trPr>
          <w:trHeight w:val="213"/>
          <w:jc w:val="center"/>
        </w:trPr>
        <w:tc>
          <w:tcPr>
            <w:tcW w:w="720" w:type="dxa"/>
            <w:vAlign w:val="center"/>
          </w:tcPr>
          <w:p w14:paraId="6B0E5FB1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217A0289" w14:textId="77777777" w:rsidR="00F54652" w:rsidRPr="00B715A7" w:rsidRDefault="00F54652" w:rsidP="00F546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60C017B6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2EBE7D4B" w14:textId="77777777" w:rsidTr="00F54652">
        <w:trPr>
          <w:trHeight w:val="245"/>
          <w:jc w:val="center"/>
        </w:trPr>
        <w:tc>
          <w:tcPr>
            <w:tcW w:w="720" w:type="dxa"/>
            <w:vAlign w:val="center"/>
          </w:tcPr>
          <w:p w14:paraId="6022E40B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35935B1B" w14:textId="77777777" w:rsidR="00F54652" w:rsidRPr="00B715A7" w:rsidRDefault="00F54652" w:rsidP="00F546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711ADDDE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5AF78788" w14:textId="77777777" w:rsidTr="00F54652">
        <w:trPr>
          <w:jc w:val="center"/>
        </w:trPr>
        <w:tc>
          <w:tcPr>
            <w:tcW w:w="720" w:type="dxa"/>
            <w:vAlign w:val="center"/>
          </w:tcPr>
          <w:p w14:paraId="5CD97299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4405" w:type="dxa"/>
          </w:tcPr>
          <w:p w14:paraId="1D0E34F2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Адрес места нахождения </w:t>
            </w:r>
            <w:r w:rsidRPr="00B715A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4511E7D4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7DF94E97" w14:textId="77777777" w:rsidTr="00F54652">
        <w:trPr>
          <w:jc w:val="center"/>
        </w:trPr>
        <w:tc>
          <w:tcPr>
            <w:tcW w:w="720" w:type="dxa"/>
            <w:vAlign w:val="center"/>
          </w:tcPr>
          <w:p w14:paraId="65174C3D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49D4A636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Регистрационные коды (номера)</w:t>
            </w:r>
          </w:p>
        </w:tc>
      </w:tr>
      <w:tr w:rsidR="00F54652" w:rsidRPr="00B715A7" w14:paraId="1D6320C2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48E30D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73B4EA6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94529D8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69539809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EC6B6B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4EE1E9DF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BD5EF8B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74A968B6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FC8ABA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162EC44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0EDFB8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45D01225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230A47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54DF885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B43DF09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6901EE70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54DFEB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51F2958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781C8D2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09318D14" w14:textId="77777777" w:rsidTr="00F5465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2529D7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4EC2C6D7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153069E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3F31E2B8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FC26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6BF2D5F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2F3C811C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09EFF407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749F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62DF86B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2C9FCFB4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71FEB346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5688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8117CC4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51EC517B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69362E06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6B3B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38E985E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10781123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03170FEB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92DD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B5F1DB2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Срок деятельности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3B0327B5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72FC9D3E" w14:textId="77777777" w:rsidTr="00F54652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A5096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A825666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Размер уставного капитала, руб.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5244" w:type="dxa"/>
          </w:tcPr>
          <w:p w14:paraId="3539519C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0411EDFD" w14:textId="77777777" w:rsidTr="00F54652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60294FFA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2BEE1EC9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Номер, почтовый адрес, контактные телефоны Инспекции Федеральной Налоговой Службы, в которой претендент зарегистрирован в качестве налогоплательщика:</w:t>
            </w:r>
          </w:p>
        </w:tc>
        <w:tc>
          <w:tcPr>
            <w:tcW w:w="5244" w:type="dxa"/>
          </w:tcPr>
          <w:p w14:paraId="691FCD40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54652" w:rsidRPr="00B715A7" w14:paraId="19DE1099" w14:textId="77777777" w:rsidTr="00F54652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E3BF4E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422ED63F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Банковские реквизиты: 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(указываются реквизиты всех банков, где претендент имеет расчетные счета)</w:t>
            </w:r>
          </w:p>
        </w:tc>
      </w:tr>
      <w:tr w:rsidR="00F54652" w:rsidRPr="00B715A7" w14:paraId="305A5A1D" w14:textId="77777777" w:rsidTr="00F54652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6BA9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142276E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11EF9CAD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652" w:rsidRPr="00B715A7" w14:paraId="2E3CCF5B" w14:textId="77777777" w:rsidTr="00F54652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608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CEC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7ED43687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652" w:rsidRPr="00B715A7" w14:paraId="232D075F" w14:textId="77777777" w:rsidTr="00F54652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8B4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5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04F0C11C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652" w:rsidRPr="00B715A7" w14:paraId="4D794278" w14:textId="77777777" w:rsidTr="00F54652">
        <w:trPr>
          <w:trHeight w:val="67"/>
          <w:jc w:val="center"/>
        </w:trPr>
        <w:tc>
          <w:tcPr>
            <w:tcW w:w="720" w:type="dxa"/>
            <w:vAlign w:val="center"/>
          </w:tcPr>
          <w:p w14:paraId="118083D5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12.</w:t>
            </w:r>
          </w:p>
        </w:tc>
        <w:tc>
          <w:tcPr>
            <w:tcW w:w="4405" w:type="dxa"/>
          </w:tcPr>
          <w:p w14:paraId="0A4E3E53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76B9B59D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54652" w:rsidRPr="00B715A7" w14:paraId="12C0AC7F" w14:textId="77777777" w:rsidTr="00F54652">
        <w:trPr>
          <w:trHeight w:val="67"/>
          <w:jc w:val="center"/>
        </w:trPr>
        <w:tc>
          <w:tcPr>
            <w:tcW w:w="720" w:type="dxa"/>
            <w:vAlign w:val="center"/>
          </w:tcPr>
          <w:p w14:paraId="3FF7C7F1" w14:textId="77777777" w:rsidR="00F54652" w:rsidRPr="00B715A7" w:rsidRDefault="00F54652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13.</w:t>
            </w:r>
          </w:p>
        </w:tc>
        <w:tc>
          <w:tcPr>
            <w:tcW w:w="4405" w:type="dxa"/>
          </w:tcPr>
          <w:p w14:paraId="1FBE33EE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EDB00F5" w14:textId="77777777" w:rsidR="00F54652" w:rsidRPr="00B715A7" w:rsidRDefault="00F54652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23F9D" w:rsidRPr="00B715A7" w14:paraId="3EA7E647" w14:textId="77777777" w:rsidTr="00F54652">
        <w:trPr>
          <w:trHeight w:val="67"/>
          <w:jc w:val="center"/>
        </w:trPr>
        <w:tc>
          <w:tcPr>
            <w:tcW w:w="720" w:type="dxa"/>
            <w:vAlign w:val="center"/>
          </w:tcPr>
          <w:p w14:paraId="04A6306C" w14:textId="77777777" w:rsidR="00123F9D" w:rsidRDefault="00123F9D" w:rsidP="00F54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14.</w:t>
            </w:r>
          </w:p>
        </w:tc>
        <w:tc>
          <w:tcPr>
            <w:tcW w:w="4405" w:type="dxa"/>
          </w:tcPr>
          <w:p w14:paraId="769C601F" w14:textId="77777777" w:rsidR="00123F9D" w:rsidRPr="00B715A7" w:rsidRDefault="00123F9D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3F9D">
              <w:rPr>
                <w:rFonts w:ascii="Times New Roman" w:eastAsia="Times New Roman" w:hAnsi="Times New Roman" w:cs="Times New Roman"/>
                <w:b/>
                <w:lang w:eastAsia="ar-SA"/>
              </w:rPr>
              <w:t>Дата заполнения сведений</w:t>
            </w:r>
          </w:p>
        </w:tc>
        <w:tc>
          <w:tcPr>
            <w:tcW w:w="5244" w:type="dxa"/>
          </w:tcPr>
          <w:p w14:paraId="68206AA3" w14:textId="77777777" w:rsidR="00123F9D" w:rsidRPr="00B715A7" w:rsidRDefault="00123F9D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39FD52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DB8103A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95347F5" w14:textId="77777777" w:rsidR="00B715A7" w:rsidRPr="00B715A7" w:rsidRDefault="00B715A7" w:rsidP="00B715A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 xml:space="preserve">Участник закупки </w:t>
      </w:r>
      <w:r w:rsidRPr="00B715A7">
        <w:rPr>
          <w:rFonts w:ascii="Times New Roman" w:eastAsia="Times New Roman" w:hAnsi="Times New Roman" w:cs="Times New Roman"/>
          <w:b/>
          <w:lang w:eastAsia="ar-SA"/>
        </w:rPr>
        <w:br/>
      </w:r>
      <w:r w:rsidRPr="00B715A7">
        <w:rPr>
          <w:rFonts w:ascii="Times New Roman" w:eastAsia="Times New Roman" w:hAnsi="Times New Roman" w:cs="Times New Roman"/>
          <w:lang w:eastAsia="ar-SA"/>
        </w:rPr>
        <w:t>(уполномоченный представитель)</w:t>
      </w:r>
      <w:r w:rsidRPr="00B715A7">
        <w:rPr>
          <w:rFonts w:ascii="Times New Roman" w:eastAsia="Times New Roman" w:hAnsi="Times New Roman" w:cs="Times New Roman"/>
          <w:b/>
          <w:lang w:eastAsia="ar-SA"/>
        </w:rPr>
        <w:tab/>
      </w:r>
      <w:r w:rsidRPr="00B715A7">
        <w:rPr>
          <w:rFonts w:ascii="Times New Roman" w:eastAsia="Times New Roman" w:hAnsi="Times New Roman" w:cs="Times New Roman"/>
          <w:b/>
          <w:lang w:eastAsia="ar-SA"/>
        </w:rPr>
        <w:tab/>
      </w:r>
      <w:r w:rsidRPr="00B715A7">
        <w:rPr>
          <w:rFonts w:ascii="Times New Roman" w:eastAsia="Times New Roman" w:hAnsi="Times New Roman" w:cs="Times New Roman"/>
          <w:lang w:eastAsia="ar-SA"/>
        </w:rPr>
        <w:t>________________ (Фамилия И.О.)</w:t>
      </w:r>
    </w:p>
    <w:p w14:paraId="5AFC2F09" w14:textId="77777777" w:rsidR="00B715A7" w:rsidRPr="00B715A7" w:rsidRDefault="00B715A7" w:rsidP="00B715A7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B715A7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(подпись)</w:t>
      </w:r>
    </w:p>
    <w:p w14:paraId="17A54C7B" w14:textId="77777777" w:rsidR="00B715A7" w:rsidRDefault="00B715A7" w:rsidP="007233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73C6DA" w14:textId="77777777" w:rsidR="0072331C" w:rsidRDefault="0072331C">
      <w:pPr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  <w:br w:type="page"/>
      </w:r>
    </w:p>
    <w:p w14:paraId="63A06D90" w14:textId="77777777" w:rsidR="00B715A7" w:rsidRPr="00B715A7" w:rsidRDefault="00B715A7" w:rsidP="00B715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u w:val="single"/>
          <w:lang w:eastAsia="ar-SA"/>
        </w:rPr>
        <w:lastRenderedPageBreak/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B715A7" w:rsidRPr="00B715A7" w14:paraId="5E5D6E1B" w14:textId="77777777" w:rsidTr="00795DD8">
        <w:tc>
          <w:tcPr>
            <w:tcW w:w="4488" w:type="dxa"/>
          </w:tcPr>
          <w:p w14:paraId="1C981B62" w14:textId="77777777" w:rsidR="00B715A7" w:rsidRPr="00B715A7" w:rsidRDefault="00B715A7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</w:t>
            </w:r>
          </w:p>
          <w:p w14:paraId="125F51ED" w14:textId="77777777" w:rsidR="00B715A7" w:rsidRPr="00B715A7" w:rsidRDefault="00B715A7" w:rsidP="00B715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DD6A3F9" w14:textId="20686BE4" w:rsidR="00B715A7" w:rsidRPr="00B715A7" w:rsidRDefault="00B715A7" w:rsidP="00AF33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На №</w:t>
            </w:r>
            <w:r w:rsidR="00B647D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81280">
              <w:rPr>
                <w:rFonts w:ascii="Times New Roman" w:eastAsia="Times New Roman" w:hAnsi="Times New Roman" w:cs="Times New Roman"/>
                <w:lang w:eastAsia="ar-SA"/>
              </w:rPr>
              <w:t xml:space="preserve">___________ от </w:t>
            </w:r>
            <w:r w:rsidR="000E01CA">
              <w:rPr>
                <w:rFonts w:ascii="Times New Roman" w:eastAsia="Times New Roman" w:hAnsi="Times New Roman" w:cs="Times New Roman"/>
                <w:lang w:eastAsia="ar-SA"/>
              </w:rPr>
              <w:t>____________ 202</w:t>
            </w:r>
            <w:r w:rsidR="00AF335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14:paraId="4155FC51" w14:textId="77777777" w:rsidR="00B715A7" w:rsidRPr="00B715A7" w:rsidRDefault="00B715A7" w:rsidP="00B71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BD8898" w14:textId="77777777" w:rsidR="00B715A7" w:rsidRPr="00B715A7" w:rsidRDefault="00B715A7" w:rsidP="00B715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B715A7">
        <w:rPr>
          <w:rFonts w:ascii="Times New Roman" w:eastAsia="Times New Roman" w:hAnsi="Times New Roman" w:cs="Times New Roman"/>
          <w:i/>
          <w:color w:val="FF0000"/>
          <w:lang w:val="x-none" w:eastAsia="ar-SA"/>
        </w:rPr>
        <w:t>Сведения предприятия (участника закупки) для физических лиц и индивидуальных предпринимателей должн</w:t>
      </w:r>
      <w:r w:rsidRPr="00B715A7">
        <w:rPr>
          <w:rFonts w:ascii="Times New Roman" w:eastAsia="Times New Roman" w:hAnsi="Times New Roman" w:cs="Times New Roman"/>
          <w:i/>
          <w:color w:val="FF0000"/>
          <w:lang w:eastAsia="ar-SA"/>
        </w:rPr>
        <w:t>ы</w:t>
      </w:r>
      <w:r w:rsidRPr="00B715A7">
        <w:rPr>
          <w:rFonts w:ascii="Times New Roman" w:eastAsia="Times New Roman" w:hAnsi="Times New Roman" w:cs="Times New Roman"/>
          <w:i/>
          <w:color w:val="FF0000"/>
          <w:lang w:val="x-none" w:eastAsia="ar-SA"/>
        </w:rPr>
        <w:t xml:space="preserve"> быть представлены по следующей форме</w:t>
      </w:r>
      <w:r w:rsidRPr="00B715A7">
        <w:rPr>
          <w:rFonts w:ascii="Times New Roman" w:eastAsia="Times New Roman" w:hAnsi="Times New Roman" w:cs="Times New Roman"/>
          <w:i/>
          <w:color w:val="FF0000"/>
          <w:lang w:eastAsia="ar-SA"/>
        </w:rPr>
        <w:t>:</w:t>
      </w:r>
    </w:p>
    <w:p w14:paraId="742DE889" w14:textId="77777777" w:rsidR="00B715A7" w:rsidRPr="00B715A7" w:rsidRDefault="00B715A7" w:rsidP="00B715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203ECE40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СВЕДЕНИЯ ОБ УЧАСТНИКЕ ЗАПРОСА КОТИРОВОК</w:t>
      </w:r>
    </w:p>
    <w:p w14:paraId="247B381B" w14:textId="77777777" w:rsidR="00B715A7" w:rsidRPr="00B715A7" w:rsidRDefault="00B715A7" w:rsidP="00B715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B715A7" w:rsidRPr="00B715A7" w14:paraId="6B4B57AC" w14:textId="77777777" w:rsidTr="00F54652">
        <w:trPr>
          <w:jc w:val="center"/>
        </w:trPr>
        <w:tc>
          <w:tcPr>
            <w:tcW w:w="665" w:type="dxa"/>
            <w:vAlign w:val="center"/>
          </w:tcPr>
          <w:p w14:paraId="262428E5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54419ECD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475EE7E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Сведения, предоставляемые участником</w:t>
            </w:r>
          </w:p>
        </w:tc>
      </w:tr>
      <w:tr w:rsidR="00B715A7" w:rsidRPr="00B715A7" w14:paraId="4C8C146B" w14:textId="77777777" w:rsidTr="00F54652">
        <w:trPr>
          <w:jc w:val="center"/>
        </w:trPr>
        <w:tc>
          <w:tcPr>
            <w:tcW w:w="665" w:type="dxa"/>
            <w:vAlign w:val="center"/>
          </w:tcPr>
          <w:p w14:paraId="446F6416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5676" w:type="dxa"/>
          </w:tcPr>
          <w:p w14:paraId="005F6A8D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Фамилия, имя,  отчество</w:t>
            </w:r>
          </w:p>
        </w:tc>
        <w:tc>
          <w:tcPr>
            <w:tcW w:w="3918" w:type="dxa"/>
          </w:tcPr>
          <w:p w14:paraId="67874C6E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347F0578" w14:textId="77777777" w:rsidTr="00F54652">
        <w:trPr>
          <w:jc w:val="center"/>
        </w:trPr>
        <w:tc>
          <w:tcPr>
            <w:tcW w:w="665" w:type="dxa"/>
            <w:vAlign w:val="center"/>
          </w:tcPr>
          <w:p w14:paraId="34F829C8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5676" w:type="dxa"/>
          </w:tcPr>
          <w:p w14:paraId="2F67C07D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3A50454A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4CC0362F" w14:textId="77777777" w:rsidTr="00F54652">
        <w:trPr>
          <w:jc w:val="center"/>
        </w:trPr>
        <w:tc>
          <w:tcPr>
            <w:tcW w:w="665" w:type="dxa"/>
            <w:vAlign w:val="center"/>
          </w:tcPr>
          <w:p w14:paraId="0801A16B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5676" w:type="dxa"/>
          </w:tcPr>
          <w:p w14:paraId="419A2AA9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263765A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5DD4D3A9" w14:textId="77777777" w:rsidTr="00F54652">
        <w:trPr>
          <w:jc w:val="center"/>
        </w:trPr>
        <w:tc>
          <w:tcPr>
            <w:tcW w:w="665" w:type="dxa"/>
            <w:vAlign w:val="center"/>
          </w:tcPr>
          <w:p w14:paraId="04EB7A9A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5676" w:type="dxa"/>
          </w:tcPr>
          <w:p w14:paraId="58CB0B09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0732EBE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39F16F69" w14:textId="77777777" w:rsidTr="00F54652">
        <w:trPr>
          <w:trHeight w:val="230"/>
          <w:jc w:val="center"/>
        </w:trPr>
        <w:tc>
          <w:tcPr>
            <w:tcW w:w="665" w:type="dxa"/>
            <w:vAlign w:val="center"/>
          </w:tcPr>
          <w:p w14:paraId="48C8F3C8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5676" w:type="dxa"/>
          </w:tcPr>
          <w:p w14:paraId="603D087C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207B6C2B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06165297" w14:textId="77777777" w:rsidTr="00F54652">
        <w:trPr>
          <w:trHeight w:val="170"/>
          <w:jc w:val="center"/>
        </w:trPr>
        <w:tc>
          <w:tcPr>
            <w:tcW w:w="665" w:type="dxa"/>
            <w:vAlign w:val="center"/>
          </w:tcPr>
          <w:p w14:paraId="7E4BD50D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5676" w:type="dxa"/>
          </w:tcPr>
          <w:p w14:paraId="3E393F9F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354A7FD1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7EC66087" w14:textId="77777777" w:rsidTr="00F54652">
        <w:trPr>
          <w:trHeight w:val="133"/>
          <w:jc w:val="center"/>
        </w:trPr>
        <w:tc>
          <w:tcPr>
            <w:tcW w:w="665" w:type="dxa"/>
            <w:vAlign w:val="center"/>
          </w:tcPr>
          <w:p w14:paraId="216B2048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5676" w:type="dxa"/>
          </w:tcPr>
          <w:p w14:paraId="25C23131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25E5DFC5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7B73DF44" w14:textId="77777777" w:rsidTr="00F54652">
        <w:trPr>
          <w:jc w:val="center"/>
        </w:trPr>
        <w:tc>
          <w:tcPr>
            <w:tcW w:w="665" w:type="dxa"/>
            <w:vAlign w:val="center"/>
          </w:tcPr>
          <w:p w14:paraId="1B7224B0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5676" w:type="dxa"/>
          </w:tcPr>
          <w:p w14:paraId="04F64158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7635726E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65937121" w14:textId="77777777" w:rsidTr="00F54652">
        <w:trPr>
          <w:jc w:val="center"/>
        </w:trPr>
        <w:tc>
          <w:tcPr>
            <w:tcW w:w="665" w:type="dxa"/>
            <w:vAlign w:val="center"/>
          </w:tcPr>
          <w:p w14:paraId="274936E8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5676" w:type="dxa"/>
          </w:tcPr>
          <w:p w14:paraId="3ECC17DB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36BC0187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7B7DCC83" w14:textId="77777777" w:rsidTr="00F54652">
        <w:trPr>
          <w:jc w:val="center"/>
        </w:trPr>
        <w:tc>
          <w:tcPr>
            <w:tcW w:w="665" w:type="dxa"/>
            <w:vAlign w:val="center"/>
          </w:tcPr>
          <w:p w14:paraId="6467FE11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5676" w:type="dxa"/>
          </w:tcPr>
          <w:p w14:paraId="048AAE6B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5751E2FC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39CD1994" w14:textId="77777777" w:rsidTr="00F54652">
        <w:trPr>
          <w:jc w:val="center"/>
        </w:trPr>
        <w:tc>
          <w:tcPr>
            <w:tcW w:w="665" w:type="dxa"/>
            <w:vAlign w:val="center"/>
          </w:tcPr>
          <w:p w14:paraId="241BBE2B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5676" w:type="dxa"/>
          </w:tcPr>
          <w:p w14:paraId="575B45C5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Идентификационный номер налогоплательщика (если имеется) </w:t>
            </w: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(графа обязательна к заполнению индивидуальными предпринимателями)</w:t>
            </w:r>
          </w:p>
        </w:tc>
        <w:tc>
          <w:tcPr>
            <w:tcW w:w="3918" w:type="dxa"/>
          </w:tcPr>
          <w:p w14:paraId="639081B6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3F96C4AD" w14:textId="77777777" w:rsidTr="00F54652">
        <w:trPr>
          <w:jc w:val="center"/>
        </w:trPr>
        <w:tc>
          <w:tcPr>
            <w:tcW w:w="665" w:type="dxa"/>
            <w:vAlign w:val="center"/>
          </w:tcPr>
          <w:p w14:paraId="0C5B2347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5676" w:type="dxa"/>
          </w:tcPr>
          <w:p w14:paraId="1F650C79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029C41D9" w14:textId="77777777" w:rsidR="00B715A7" w:rsidRPr="00B715A7" w:rsidRDefault="00B715A7" w:rsidP="00B715A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5A7" w:rsidRPr="00B715A7" w14:paraId="72A175B5" w14:textId="77777777" w:rsidTr="00F54652">
        <w:trPr>
          <w:jc w:val="center"/>
        </w:trPr>
        <w:tc>
          <w:tcPr>
            <w:tcW w:w="665" w:type="dxa"/>
            <w:vAlign w:val="center"/>
          </w:tcPr>
          <w:p w14:paraId="1603E616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5676" w:type="dxa"/>
          </w:tcPr>
          <w:p w14:paraId="2E9E9E2E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1627096E" w14:textId="77777777" w:rsidR="00B715A7" w:rsidRPr="00B715A7" w:rsidRDefault="00B715A7" w:rsidP="00B715A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5A7" w:rsidRPr="00B715A7" w14:paraId="50F22573" w14:textId="77777777" w:rsidTr="00F54652">
        <w:trPr>
          <w:jc w:val="center"/>
        </w:trPr>
        <w:tc>
          <w:tcPr>
            <w:tcW w:w="665" w:type="dxa"/>
            <w:vAlign w:val="center"/>
          </w:tcPr>
          <w:p w14:paraId="372D9C29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5676" w:type="dxa"/>
          </w:tcPr>
          <w:p w14:paraId="6BCCB106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26B0351B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7148102F" w14:textId="77777777" w:rsidTr="00F54652">
        <w:trPr>
          <w:jc w:val="center"/>
        </w:trPr>
        <w:tc>
          <w:tcPr>
            <w:tcW w:w="665" w:type="dxa"/>
            <w:vAlign w:val="center"/>
          </w:tcPr>
          <w:p w14:paraId="7493820B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5676" w:type="dxa"/>
          </w:tcPr>
          <w:p w14:paraId="59F0D4F5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0726A9AD" w14:textId="77777777" w:rsidR="00B715A7" w:rsidRPr="00B715A7" w:rsidRDefault="00B715A7" w:rsidP="00B715A7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15A7" w:rsidRPr="00B715A7" w14:paraId="618852BA" w14:textId="77777777" w:rsidTr="00F54652">
        <w:trPr>
          <w:jc w:val="center"/>
        </w:trPr>
        <w:tc>
          <w:tcPr>
            <w:tcW w:w="665" w:type="dxa"/>
            <w:vAlign w:val="center"/>
          </w:tcPr>
          <w:p w14:paraId="74A1E012" w14:textId="77777777" w:rsidR="00B715A7" w:rsidRPr="00B715A7" w:rsidRDefault="00F54652" w:rsidP="00B715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5676" w:type="dxa"/>
          </w:tcPr>
          <w:p w14:paraId="011DFC44" w14:textId="77777777" w:rsidR="00B715A7" w:rsidRPr="00B715A7" w:rsidRDefault="00B715A7" w:rsidP="00F54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5A7">
              <w:rPr>
                <w:rFonts w:ascii="Times New Roman" w:eastAsia="Times New Roman" w:hAnsi="Times New Roman" w:cs="Times New Roman"/>
                <w:lang w:eastAsia="ar-SA"/>
              </w:rPr>
              <w:t xml:space="preserve">Основные виды деятельности </w:t>
            </w:r>
            <w:r w:rsidRPr="00B715A7">
              <w:rPr>
                <w:rFonts w:ascii="Times New Roman" w:eastAsia="Times New Roman" w:hAnsi="Times New Roman" w:cs="Times New Roman"/>
                <w:b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6637B91" w14:textId="77777777" w:rsidR="00B715A7" w:rsidRPr="00B715A7" w:rsidRDefault="00B715A7" w:rsidP="00B715A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5A7" w:rsidRPr="00B715A7" w14:paraId="63B09098" w14:textId="77777777" w:rsidTr="00F54652">
        <w:trPr>
          <w:jc w:val="center"/>
        </w:trPr>
        <w:tc>
          <w:tcPr>
            <w:tcW w:w="665" w:type="dxa"/>
            <w:vAlign w:val="center"/>
          </w:tcPr>
          <w:p w14:paraId="45DA81E9" w14:textId="77777777" w:rsidR="00B715A7" w:rsidRPr="00B715A7" w:rsidRDefault="00F54652" w:rsidP="00B715A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676" w:type="dxa"/>
          </w:tcPr>
          <w:p w14:paraId="6AB6A767" w14:textId="77777777" w:rsidR="00B715A7" w:rsidRPr="00B715A7" w:rsidRDefault="00B715A7" w:rsidP="00F546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A7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</w:t>
            </w:r>
            <w:r w:rsidRPr="00B715A7">
              <w:rPr>
                <w:rFonts w:ascii="Times New Roman" w:eastAsia="Times New Roman" w:hAnsi="Times New Roman" w:cs="Times New Roman"/>
                <w:b/>
                <w:lang w:eastAsia="ru-RU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C40F980" w14:textId="77777777" w:rsidR="00B715A7" w:rsidRPr="00B715A7" w:rsidRDefault="00B715A7" w:rsidP="00B715A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5A7" w:rsidRPr="00B715A7" w14:paraId="2BB0D98F" w14:textId="77777777" w:rsidTr="00F54652">
        <w:trPr>
          <w:jc w:val="center"/>
        </w:trPr>
        <w:tc>
          <w:tcPr>
            <w:tcW w:w="665" w:type="dxa"/>
            <w:vAlign w:val="center"/>
          </w:tcPr>
          <w:p w14:paraId="07A8030B" w14:textId="77777777" w:rsidR="00B715A7" w:rsidRPr="00B715A7" w:rsidRDefault="00F54652" w:rsidP="00B715A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676" w:type="dxa"/>
          </w:tcPr>
          <w:p w14:paraId="53897F15" w14:textId="77777777" w:rsidR="00B715A7" w:rsidRPr="00B715A7" w:rsidRDefault="00B715A7" w:rsidP="00F546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A7">
              <w:rPr>
                <w:rFonts w:ascii="Times New Roman" w:eastAsia="Times New Roman" w:hAnsi="Times New Roman" w:cs="Times New Roman"/>
                <w:lang w:eastAsia="ru-RU"/>
              </w:rPr>
              <w:t xml:space="preserve">Дата заполнения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</w:p>
        </w:tc>
        <w:tc>
          <w:tcPr>
            <w:tcW w:w="3918" w:type="dxa"/>
          </w:tcPr>
          <w:p w14:paraId="5CDD2A69" w14:textId="77777777" w:rsidR="00B715A7" w:rsidRPr="00B715A7" w:rsidRDefault="00B715A7" w:rsidP="00B715A7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A970D81" w14:textId="77777777" w:rsidR="00B715A7" w:rsidRPr="00B715A7" w:rsidRDefault="00B715A7" w:rsidP="00B715A7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4FEDDD70" w14:textId="77777777" w:rsidR="00F54652" w:rsidRPr="00B715A7" w:rsidRDefault="00F54652" w:rsidP="00F5465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ar-SA"/>
        </w:rPr>
      </w:pPr>
      <w:r w:rsidRPr="00B715A7">
        <w:rPr>
          <w:rFonts w:ascii="Times New Roman" w:eastAsia="Times New Roman" w:hAnsi="Times New Roman" w:cs="Times New Roman"/>
          <w:b/>
          <w:lang w:eastAsia="ar-SA"/>
        </w:rPr>
        <w:t>Участник закупки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715A7">
        <w:rPr>
          <w:rFonts w:ascii="Times New Roman" w:eastAsia="Times New Roman" w:hAnsi="Times New Roman" w:cs="Times New Roman"/>
          <w:lang w:eastAsia="ar-SA"/>
        </w:rPr>
        <w:t>________________ (Фамилия И.О.)</w:t>
      </w:r>
    </w:p>
    <w:p w14:paraId="7354E7C7" w14:textId="77777777" w:rsidR="00F54652" w:rsidRPr="00B715A7" w:rsidRDefault="00F54652" w:rsidP="00F546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</w:t>
      </w:r>
      <w:r w:rsidRPr="00B715A7">
        <w:rPr>
          <w:rFonts w:ascii="Times New Roman" w:eastAsia="Times New Roman" w:hAnsi="Times New Roman" w:cs="Times New Roman"/>
          <w:vertAlign w:val="superscript"/>
          <w:lang w:eastAsia="ar-SA"/>
        </w:rPr>
        <w:t>(подпись)</w:t>
      </w:r>
    </w:p>
    <w:p w14:paraId="1B4CB22F" w14:textId="77777777" w:rsidR="00F8519B" w:rsidRPr="00B715A7" w:rsidRDefault="00F8519B" w:rsidP="00B715A7">
      <w:pPr>
        <w:jc w:val="right"/>
        <w:rPr>
          <w:rFonts w:ascii="Times New Roman" w:hAnsi="Times New Roman" w:cs="Times New Roman"/>
          <w:b/>
        </w:rPr>
      </w:pPr>
    </w:p>
    <w:sectPr w:rsidR="00F8519B" w:rsidRPr="00B715A7" w:rsidSect="002E6142">
      <w:pgSz w:w="11906" w:h="16838"/>
      <w:pgMar w:top="568" w:right="851" w:bottom="568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38BE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A3"/>
    <w:rsid w:val="00027584"/>
    <w:rsid w:val="00077DD2"/>
    <w:rsid w:val="000E01CA"/>
    <w:rsid w:val="000E0222"/>
    <w:rsid w:val="00123F9D"/>
    <w:rsid w:val="001B1539"/>
    <w:rsid w:val="001B2ADC"/>
    <w:rsid w:val="001B2F4A"/>
    <w:rsid w:val="001C79A3"/>
    <w:rsid w:val="0025648B"/>
    <w:rsid w:val="002E3CBB"/>
    <w:rsid w:val="002E572E"/>
    <w:rsid w:val="002E6142"/>
    <w:rsid w:val="003160DE"/>
    <w:rsid w:val="003310CB"/>
    <w:rsid w:val="00333C3D"/>
    <w:rsid w:val="003A45E9"/>
    <w:rsid w:val="003F769D"/>
    <w:rsid w:val="00551FF6"/>
    <w:rsid w:val="00581F72"/>
    <w:rsid w:val="00587CAF"/>
    <w:rsid w:val="005B2237"/>
    <w:rsid w:val="005E778B"/>
    <w:rsid w:val="00627DCB"/>
    <w:rsid w:val="00647556"/>
    <w:rsid w:val="006A7FD4"/>
    <w:rsid w:val="006C3FFD"/>
    <w:rsid w:val="006D70B4"/>
    <w:rsid w:val="006F2D77"/>
    <w:rsid w:val="00701A47"/>
    <w:rsid w:val="0072331C"/>
    <w:rsid w:val="007537BF"/>
    <w:rsid w:val="00765197"/>
    <w:rsid w:val="00775177"/>
    <w:rsid w:val="00785E0C"/>
    <w:rsid w:val="00867F11"/>
    <w:rsid w:val="00887B38"/>
    <w:rsid w:val="008D0275"/>
    <w:rsid w:val="008F245A"/>
    <w:rsid w:val="00927B9D"/>
    <w:rsid w:val="00966B61"/>
    <w:rsid w:val="00981280"/>
    <w:rsid w:val="009B00BE"/>
    <w:rsid w:val="00A839C7"/>
    <w:rsid w:val="00A84FF8"/>
    <w:rsid w:val="00A94DCB"/>
    <w:rsid w:val="00AE0C91"/>
    <w:rsid w:val="00AE4ECB"/>
    <w:rsid w:val="00AF3359"/>
    <w:rsid w:val="00B55A4C"/>
    <w:rsid w:val="00B647D3"/>
    <w:rsid w:val="00B715A7"/>
    <w:rsid w:val="00B830B3"/>
    <w:rsid w:val="00C00360"/>
    <w:rsid w:val="00D93917"/>
    <w:rsid w:val="00D959D6"/>
    <w:rsid w:val="00DC2F29"/>
    <w:rsid w:val="00DC6E86"/>
    <w:rsid w:val="00F10B00"/>
    <w:rsid w:val="00F54652"/>
    <w:rsid w:val="00F8519B"/>
    <w:rsid w:val="00F92AEA"/>
    <w:rsid w:val="00FA6DB0"/>
    <w:rsid w:val="00FD1564"/>
    <w:rsid w:val="00FD6F5A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A319"/>
  <w15:docId w15:val="{EEF988AB-9006-4D1F-A41C-A4C75CC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E614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ElenaY</dc:creator>
  <cp:lastModifiedBy>Надежда Коровина</cp:lastModifiedBy>
  <cp:revision>2</cp:revision>
  <cp:lastPrinted>2023-05-10T11:16:00Z</cp:lastPrinted>
  <dcterms:created xsi:type="dcterms:W3CDTF">2024-08-02T08:17:00Z</dcterms:created>
  <dcterms:modified xsi:type="dcterms:W3CDTF">2024-08-02T08:17:00Z</dcterms:modified>
</cp:coreProperties>
</file>