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9C00A" w14:textId="77777777" w:rsidR="003708B9" w:rsidRPr="00285F1D" w:rsidRDefault="003708B9" w:rsidP="003708B9">
      <w:pPr>
        <w:ind w:left="927" w:right="142"/>
        <w:jc w:val="center"/>
        <w:rPr>
          <w:b/>
          <w:sz w:val="23"/>
          <w:szCs w:val="23"/>
        </w:rPr>
      </w:pPr>
      <w:bookmarkStart w:id="0" w:name="_GoBack"/>
      <w:bookmarkEnd w:id="0"/>
      <w:r w:rsidRPr="00285F1D">
        <w:rPr>
          <w:b/>
          <w:sz w:val="23"/>
          <w:szCs w:val="23"/>
        </w:rPr>
        <w:t>ТЕХНИЧЕСКОЕ ЗАДАНИЕ</w:t>
      </w:r>
    </w:p>
    <w:p w14:paraId="6D08FD72" w14:textId="77777777" w:rsidR="003708B9" w:rsidRDefault="003708B9" w:rsidP="003708B9">
      <w:pPr>
        <w:spacing w:line="312" w:lineRule="auto"/>
        <w:rPr>
          <w:noProof/>
          <w:sz w:val="20"/>
          <w:szCs w:val="20"/>
        </w:rPr>
      </w:pPr>
    </w:p>
    <w:tbl>
      <w:tblPr>
        <w:tblW w:w="10533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800"/>
        <w:gridCol w:w="7230"/>
      </w:tblGrid>
      <w:tr w:rsidR="003708B9" w:rsidRPr="00CD1D44" w14:paraId="415B66D5" w14:textId="77777777" w:rsidTr="003708B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F900" w14:textId="77777777" w:rsidR="003708B9" w:rsidRPr="00CD1D44" w:rsidRDefault="003708B9" w:rsidP="003708B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6D302EC4" w14:textId="77777777" w:rsidR="003708B9" w:rsidRPr="00CD1D44" w:rsidRDefault="003708B9" w:rsidP="003708B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D1D44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1720" w14:textId="77777777" w:rsidR="003708B9" w:rsidRPr="00CD1D44" w:rsidRDefault="003708B9" w:rsidP="003708B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D1D44">
              <w:rPr>
                <w:b/>
                <w:sz w:val="20"/>
                <w:szCs w:val="20"/>
                <w:lang w:eastAsia="en-US"/>
              </w:rPr>
              <w:t>Разделы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25A0" w14:textId="77777777" w:rsidR="003708B9" w:rsidRPr="00CD1D44" w:rsidRDefault="003708B9" w:rsidP="007945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D1D44">
              <w:rPr>
                <w:b/>
                <w:sz w:val="20"/>
                <w:szCs w:val="20"/>
                <w:lang w:eastAsia="en-US"/>
              </w:rPr>
              <w:t xml:space="preserve">Описание характеристик и требований к </w:t>
            </w:r>
            <w:r w:rsidR="007945C6">
              <w:rPr>
                <w:b/>
                <w:sz w:val="20"/>
                <w:szCs w:val="20"/>
                <w:lang w:eastAsia="en-US"/>
              </w:rPr>
              <w:t>товару</w:t>
            </w:r>
          </w:p>
        </w:tc>
      </w:tr>
      <w:tr w:rsidR="003708B9" w:rsidRPr="00CD1D44" w14:paraId="50F05362" w14:textId="77777777" w:rsidTr="003708B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CEF2" w14:textId="77777777" w:rsidR="003708B9" w:rsidRPr="00CD1D44" w:rsidRDefault="003708B9" w:rsidP="003708B9">
            <w:pPr>
              <w:numPr>
                <w:ilvl w:val="0"/>
                <w:numId w:val="1"/>
              </w:numPr>
              <w:tabs>
                <w:tab w:val="num" w:pos="643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0464" w14:textId="77777777" w:rsidR="003708B9" w:rsidRPr="00CD1D44" w:rsidRDefault="002E4EC4" w:rsidP="002E4E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объектов</w:t>
            </w:r>
            <w:r w:rsidR="003708B9" w:rsidRPr="00CD1D44">
              <w:rPr>
                <w:sz w:val="20"/>
                <w:szCs w:val="20"/>
                <w:lang w:eastAsia="en-US"/>
              </w:rPr>
              <w:t>, на котор</w:t>
            </w:r>
            <w:r>
              <w:rPr>
                <w:sz w:val="20"/>
                <w:szCs w:val="20"/>
                <w:lang w:eastAsia="en-US"/>
              </w:rPr>
              <w:t>ых</w:t>
            </w:r>
            <w:r w:rsidR="003708B9" w:rsidRPr="00CD1D44">
              <w:rPr>
                <w:sz w:val="20"/>
                <w:szCs w:val="20"/>
                <w:lang w:eastAsia="en-US"/>
              </w:rPr>
              <w:t xml:space="preserve"> выполняются работы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2814" w14:textId="77777777" w:rsidR="002E4EC4" w:rsidRPr="00CD1D44" w:rsidRDefault="009A58EA" w:rsidP="003432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ООО «Водоканал», Биологические очистные сооружения</w:t>
            </w:r>
          </w:p>
          <w:p w14:paraId="2AF34023" w14:textId="77777777" w:rsidR="003708B9" w:rsidRPr="00CD1D44" w:rsidRDefault="003708B9" w:rsidP="003708B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4B4F" w:rsidRPr="00CD1D44" w14:paraId="4793B03E" w14:textId="77777777" w:rsidTr="003708B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BA2F" w14:textId="77777777" w:rsidR="00A54B4F" w:rsidRPr="00CD1D44" w:rsidRDefault="00A54B4F" w:rsidP="003708B9">
            <w:pPr>
              <w:numPr>
                <w:ilvl w:val="0"/>
                <w:numId w:val="1"/>
              </w:numPr>
              <w:tabs>
                <w:tab w:val="num" w:pos="643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5FE8" w14:textId="77777777" w:rsidR="00A54B4F" w:rsidRPr="00CD1D44" w:rsidRDefault="00A54B4F" w:rsidP="003708B9">
            <w:pPr>
              <w:rPr>
                <w:sz w:val="20"/>
                <w:szCs w:val="20"/>
                <w:lang w:eastAsia="en-US"/>
              </w:rPr>
            </w:pPr>
            <w:r w:rsidRPr="00CD1D44">
              <w:rPr>
                <w:sz w:val="20"/>
                <w:szCs w:val="20"/>
                <w:lang w:eastAsia="en-US"/>
              </w:rPr>
              <w:t>Место оказания услуг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4861" w14:textId="77777777" w:rsidR="00A54B4F" w:rsidRPr="00CD1D44" w:rsidRDefault="00480A85" w:rsidP="009A58EA">
            <w:pPr>
              <w:pStyle w:val="a3"/>
              <w:ind w:left="31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Республика Башкортостан, </w:t>
            </w:r>
            <w:r w:rsidR="009A58EA">
              <w:rPr>
                <w:sz w:val="20"/>
                <w:szCs w:val="20"/>
                <w:lang w:eastAsia="en-US"/>
              </w:rPr>
              <w:t xml:space="preserve">Мелеузовский район, д. </w:t>
            </w:r>
            <w:proofErr w:type="spellStart"/>
            <w:r w:rsidR="009A58EA">
              <w:rPr>
                <w:sz w:val="20"/>
                <w:szCs w:val="20"/>
                <w:lang w:eastAsia="en-US"/>
              </w:rPr>
              <w:t>Кутушево</w:t>
            </w:r>
            <w:proofErr w:type="spellEnd"/>
            <w:r w:rsidR="009A58EA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 xml:space="preserve">                       </w:t>
            </w:r>
            <w:r w:rsidR="009A58EA">
              <w:rPr>
                <w:sz w:val="20"/>
                <w:szCs w:val="20"/>
                <w:lang w:eastAsia="en-US"/>
              </w:rPr>
              <w:t>ул. К. Муртазина, 2В</w:t>
            </w:r>
          </w:p>
        </w:tc>
      </w:tr>
      <w:tr w:rsidR="008217DA" w:rsidRPr="00CD1D44" w14:paraId="142B7D41" w14:textId="77777777" w:rsidTr="003708B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0FDF" w14:textId="77777777" w:rsidR="008217DA" w:rsidRPr="00CD1D44" w:rsidRDefault="008217DA" w:rsidP="003708B9">
            <w:pPr>
              <w:numPr>
                <w:ilvl w:val="0"/>
                <w:numId w:val="1"/>
              </w:numPr>
              <w:tabs>
                <w:tab w:val="num" w:pos="643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8D37" w14:textId="77777777" w:rsidR="008217DA" w:rsidRPr="00CD1D44" w:rsidRDefault="008217DA" w:rsidP="00370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 закупки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6174" w14:textId="77777777" w:rsidR="008217DA" w:rsidRPr="008217DA" w:rsidRDefault="008217DA" w:rsidP="008217DA">
            <w:pPr>
              <w:rPr>
                <w:sz w:val="20"/>
                <w:szCs w:val="20"/>
                <w:lang w:eastAsia="en-US"/>
              </w:rPr>
            </w:pPr>
            <w:r w:rsidRPr="008217DA">
              <w:rPr>
                <w:sz w:val="20"/>
              </w:rPr>
              <w:t xml:space="preserve">На право заключения договора поставки грунта (глины </w:t>
            </w:r>
            <w:proofErr w:type="spellStart"/>
            <w:r w:rsidRPr="008217DA">
              <w:rPr>
                <w:sz w:val="20"/>
              </w:rPr>
              <w:t>тугопластичной</w:t>
            </w:r>
            <w:proofErr w:type="spellEnd"/>
            <w:r w:rsidRPr="008217DA">
              <w:rPr>
                <w:sz w:val="20"/>
              </w:rPr>
              <w:t xml:space="preserve">) для </w:t>
            </w:r>
            <w:r>
              <w:rPr>
                <w:sz w:val="20"/>
              </w:rPr>
              <w:t>ремонта иловой карт</w:t>
            </w:r>
            <w:r w:rsidR="00D331D5">
              <w:rPr>
                <w:sz w:val="20"/>
              </w:rPr>
              <w:t>ы №3 на объекте ООО «Водоканал»</w:t>
            </w:r>
            <w:r>
              <w:rPr>
                <w:sz w:val="20"/>
              </w:rPr>
              <w:t xml:space="preserve"> Биологические очистные сооружения</w:t>
            </w:r>
            <w:r w:rsidRPr="008217DA">
              <w:rPr>
                <w:color w:val="000000"/>
                <w:sz w:val="20"/>
              </w:rPr>
              <w:t>.</w:t>
            </w:r>
          </w:p>
        </w:tc>
      </w:tr>
      <w:tr w:rsidR="008217DA" w:rsidRPr="00CD1D44" w14:paraId="342F04B9" w14:textId="77777777" w:rsidTr="003708B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DF7B" w14:textId="77777777" w:rsidR="008217DA" w:rsidRPr="00CD1D44" w:rsidRDefault="008217DA" w:rsidP="003708B9">
            <w:pPr>
              <w:numPr>
                <w:ilvl w:val="0"/>
                <w:numId w:val="1"/>
              </w:numPr>
              <w:tabs>
                <w:tab w:val="num" w:pos="643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6CB6" w14:textId="77777777" w:rsidR="008217DA" w:rsidRPr="00CD1D44" w:rsidRDefault="008217DA" w:rsidP="00370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 Договора и количество поставки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C0F" w14:textId="77777777" w:rsidR="008217DA" w:rsidRPr="008217DA" w:rsidRDefault="008217DA" w:rsidP="008217DA">
            <w:pPr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Глина </w:t>
            </w:r>
            <w:proofErr w:type="spellStart"/>
            <w:r>
              <w:rPr>
                <w:sz w:val="20"/>
                <w:szCs w:val="20"/>
                <w:lang w:eastAsia="en-US"/>
              </w:rPr>
              <w:t>тугопластичная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количестве 800м</w:t>
            </w:r>
            <w:r w:rsidR="00D331D5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A54B4F" w:rsidRPr="00CD1D44" w14:paraId="3308A420" w14:textId="77777777" w:rsidTr="003708B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0EEB" w14:textId="77777777" w:rsidR="00A54B4F" w:rsidRPr="00CD1D44" w:rsidRDefault="00A54B4F" w:rsidP="003708B9">
            <w:pPr>
              <w:numPr>
                <w:ilvl w:val="0"/>
                <w:numId w:val="1"/>
              </w:numPr>
              <w:tabs>
                <w:tab w:val="num" w:pos="643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FB74" w14:textId="77777777" w:rsidR="00A54B4F" w:rsidRPr="00FE6889" w:rsidRDefault="00A54B4F" w:rsidP="003708B9">
            <w:pPr>
              <w:rPr>
                <w:sz w:val="20"/>
                <w:szCs w:val="20"/>
                <w:lang w:eastAsia="en-US"/>
              </w:rPr>
            </w:pPr>
            <w:r w:rsidRPr="00FE6889">
              <w:rPr>
                <w:sz w:val="20"/>
                <w:szCs w:val="20"/>
                <w:lang w:eastAsia="en-US"/>
              </w:rPr>
              <w:t>Перечень работ, услуг, товаров (может быть в виде приложения)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5FD0" w14:textId="77777777" w:rsidR="00A54B4F" w:rsidRPr="00B7378D" w:rsidRDefault="005B14AE" w:rsidP="00D331D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Поставка</w:t>
            </w:r>
            <w:r w:rsidR="00D331D5">
              <w:rPr>
                <w:sz w:val="20"/>
                <w:szCs w:val="20"/>
                <w:lang w:eastAsia="en-US"/>
              </w:rPr>
              <w:t>, складирование материалов на территории объекта</w:t>
            </w:r>
            <w:r w:rsidR="002B4AC8" w:rsidRPr="002B4AC8">
              <w:rPr>
                <w:sz w:val="20"/>
                <w:szCs w:val="20"/>
                <w:lang w:eastAsia="en-US"/>
              </w:rPr>
              <w:t xml:space="preserve"> </w:t>
            </w:r>
            <w:r w:rsidR="002B4AC8">
              <w:rPr>
                <w:sz w:val="20"/>
                <w:szCs w:val="20"/>
                <w:lang w:eastAsia="en-US"/>
              </w:rPr>
              <w:t>Заказчика</w:t>
            </w:r>
            <w:r w:rsidR="002B4AC8" w:rsidRPr="002B4AC8">
              <w:rPr>
                <w:sz w:val="20"/>
                <w:szCs w:val="20"/>
                <w:lang w:eastAsia="en-US"/>
              </w:rPr>
              <w:t xml:space="preserve"> по количеству из установленного в договоре объем</w:t>
            </w:r>
            <w:r w:rsidR="00480A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3708B9" w:rsidRPr="00CD1D44" w14:paraId="36074230" w14:textId="77777777" w:rsidTr="003708B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393D" w14:textId="77777777" w:rsidR="003708B9" w:rsidRPr="00CD1D44" w:rsidRDefault="003708B9" w:rsidP="003708B9">
            <w:pPr>
              <w:numPr>
                <w:ilvl w:val="0"/>
                <w:numId w:val="1"/>
              </w:numPr>
              <w:tabs>
                <w:tab w:val="num" w:pos="643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BC4A" w14:textId="77777777" w:rsidR="003708B9" w:rsidRPr="00A54B4F" w:rsidRDefault="003708B9" w:rsidP="002B6B96">
            <w:pPr>
              <w:rPr>
                <w:sz w:val="20"/>
                <w:szCs w:val="20"/>
                <w:lang w:eastAsia="en-US"/>
              </w:rPr>
            </w:pPr>
            <w:r w:rsidRPr="00A54B4F">
              <w:rPr>
                <w:sz w:val="20"/>
                <w:szCs w:val="20"/>
                <w:lang w:eastAsia="en-US"/>
              </w:rPr>
              <w:t xml:space="preserve">Сроки выполнения </w:t>
            </w:r>
            <w:r w:rsidR="002B6B96">
              <w:rPr>
                <w:sz w:val="20"/>
                <w:szCs w:val="20"/>
                <w:lang w:eastAsia="en-US"/>
              </w:rPr>
              <w:t>поставки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48B7" w14:textId="77777777" w:rsidR="003708B9" w:rsidRPr="00A54B4F" w:rsidRDefault="00EC3867" w:rsidP="009A58EA">
            <w:pPr>
              <w:rPr>
                <w:sz w:val="20"/>
                <w:szCs w:val="20"/>
                <w:lang w:eastAsia="en-US"/>
              </w:rPr>
            </w:pPr>
            <w:r w:rsidRPr="00EC3867">
              <w:rPr>
                <w:sz w:val="20"/>
                <w:szCs w:val="20"/>
                <w:lang w:eastAsia="en-US"/>
              </w:rPr>
              <w:t xml:space="preserve">Поставка осуществляется </w:t>
            </w:r>
            <w:r w:rsidR="009A58EA">
              <w:rPr>
                <w:sz w:val="20"/>
                <w:szCs w:val="20"/>
                <w:lang w:eastAsia="en-US"/>
              </w:rPr>
              <w:t>в п</w:t>
            </w:r>
            <w:r w:rsidR="00D331D5">
              <w:rPr>
                <w:sz w:val="20"/>
                <w:szCs w:val="20"/>
                <w:lang w:eastAsia="en-US"/>
              </w:rPr>
              <w:t>олном объеме в течении 30 дней с момента подписания договора</w:t>
            </w:r>
            <w:r w:rsidR="00D24999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3708B9" w:rsidRPr="00CD1D44" w14:paraId="1CF8D962" w14:textId="77777777" w:rsidTr="003708B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FDA2" w14:textId="77777777" w:rsidR="003708B9" w:rsidRPr="00CD1D44" w:rsidRDefault="003708B9" w:rsidP="003708B9">
            <w:pPr>
              <w:numPr>
                <w:ilvl w:val="0"/>
                <w:numId w:val="1"/>
              </w:numPr>
              <w:tabs>
                <w:tab w:val="num" w:pos="643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13A7" w14:textId="77777777" w:rsidR="003708B9" w:rsidRPr="00CD1D44" w:rsidRDefault="003708B9" w:rsidP="002B6B96">
            <w:pPr>
              <w:rPr>
                <w:sz w:val="20"/>
                <w:szCs w:val="20"/>
                <w:lang w:eastAsia="en-US"/>
              </w:rPr>
            </w:pPr>
            <w:r w:rsidRPr="00CD1D44">
              <w:rPr>
                <w:sz w:val="20"/>
                <w:szCs w:val="20"/>
                <w:lang w:eastAsia="en-US"/>
              </w:rPr>
              <w:t>Порядок дост</w:t>
            </w:r>
            <w:r w:rsidR="002B6B96">
              <w:rPr>
                <w:sz w:val="20"/>
                <w:szCs w:val="20"/>
                <w:lang w:eastAsia="en-US"/>
              </w:rPr>
              <w:t>авки материалов, оборудования</w:t>
            </w:r>
            <w:r w:rsidRPr="00CD1D44">
              <w:rPr>
                <w:sz w:val="20"/>
                <w:szCs w:val="20"/>
                <w:lang w:eastAsia="en-US"/>
              </w:rPr>
              <w:t xml:space="preserve"> (самовывоз, доставка собственными силами, отправка груза)                                                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EBC5" w14:textId="77777777" w:rsidR="003708B9" w:rsidRPr="00A60CFF" w:rsidRDefault="003708B9" w:rsidP="009A58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Доставка </w:t>
            </w:r>
            <w:r w:rsidR="00277D16">
              <w:rPr>
                <w:sz w:val="20"/>
                <w:szCs w:val="20"/>
                <w:lang w:eastAsia="en-US"/>
              </w:rPr>
              <w:t xml:space="preserve">материалов до </w:t>
            </w:r>
            <w:r w:rsidR="00A44616">
              <w:rPr>
                <w:sz w:val="20"/>
                <w:szCs w:val="20"/>
                <w:lang w:eastAsia="en-US"/>
              </w:rPr>
              <w:t>объекта</w:t>
            </w:r>
            <w:r w:rsidR="002B6B96">
              <w:rPr>
                <w:sz w:val="20"/>
                <w:szCs w:val="20"/>
                <w:lang w:eastAsia="en-US"/>
              </w:rPr>
              <w:t xml:space="preserve"> Заказчика</w:t>
            </w:r>
            <w:r w:rsidR="00053C55">
              <w:rPr>
                <w:sz w:val="20"/>
                <w:szCs w:val="20"/>
                <w:lang w:eastAsia="en-US"/>
              </w:rPr>
              <w:t>,</w:t>
            </w:r>
            <w:r w:rsidR="00277D16">
              <w:rPr>
                <w:sz w:val="20"/>
                <w:szCs w:val="20"/>
                <w:lang w:eastAsia="en-US"/>
              </w:rPr>
              <w:t xml:space="preserve"> </w:t>
            </w:r>
            <w:r w:rsidR="00053C55" w:rsidRPr="00EC3867">
              <w:rPr>
                <w:sz w:val="20"/>
                <w:szCs w:val="20"/>
                <w:lang w:eastAsia="en-US"/>
              </w:rPr>
              <w:t>все виды погрузо-разгрузочных  работ, включая работы с применением грузоподъемных средств, производятся силами Поставщика и за свой счет</w:t>
            </w:r>
            <w:r w:rsidR="00053C55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3708B9" w:rsidRPr="00CD1D44" w14:paraId="7C085827" w14:textId="77777777" w:rsidTr="003708B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3EE6" w14:textId="77777777" w:rsidR="003708B9" w:rsidRPr="00CD1D44" w:rsidRDefault="003708B9" w:rsidP="003708B9">
            <w:pPr>
              <w:numPr>
                <w:ilvl w:val="0"/>
                <w:numId w:val="1"/>
              </w:numPr>
              <w:tabs>
                <w:tab w:val="num" w:pos="643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BD2B" w14:textId="77777777" w:rsidR="003708B9" w:rsidRPr="00CD1D44" w:rsidRDefault="003708B9" w:rsidP="00070E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Технические характеристики </w:t>
            </w:r>
            <w:r w:rsidR="00070E27">
              <w:rPr>
                <w:sz w:val="20"/>
                <w:szCs w:val="20"/>
                <w:lang w:eastAsia="en-US"/>
              </w:rPr>
              <w:t>товара, оборудования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FCA1" w14:textId="77777777" w:rsidR="001D0EE5" w:rsidRDefault="002E07C9" w:rsidP="002E07C9">
            <w:pPr>
              <w:rPr>
                <w:bCs/>
                <w:sz w:val="20"/>
              </w:rPr>
            </w:pPr>
            <w:r w:rsidRPr="002E07C9">
              <w:rPr>
                <w:bCs/>
                <w:sz w:val="20"/>
              </w:rPr>
              <w:t xml:space="preserve">Данный Товар должен соответствовать ГОСТу </w:t>
            </w:r>
            <w:r>
              <w:rPr>
                <w:bCs/>
                <w:sz w:val="20"/>
              </w:rPr>
              <w:t xml:space="preserve">25100-2020 </w:t>
            </w:r>
          </w:p>
          <w:p w14:paraId="6F327671" w14:textId="77777777" w:rsidR="002E07C9" w:rsidRDefault="002E07C9" w:rsidP="002E07C9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2E07C9">
              <w:rPr>
                <w:sz w:val="20"/>
              </w:rPr>
              <w:t>Ч</w:t>
            </w:r>
            <w:r>
              <w:rPr>
                <w:sz w:val="20"/>
              </w:rPr>
              <w:t>исло пластичности – от 17 до 27</w:t>
            </w:r>
          </w:p>
          <w:p w14:paraId="7DF6B19A" w14:textId="77777777" w:rsidR="002E07C9" w:rsidRPr="002E07C9" w:rsidRDefault="002E07C9" w:rsidP="002E07C9">
            <w:pPr>
              <w:rPr>
                <w:bCs/>
                <w:sz w:val="20"/>
              </w:rPr>
            </w:pPr>
            <w:r>
              <w:rPr>
                <w:sz w:val="20"/>
              </w:rPr>
              <w:t xml:space="preserve">- </w:t>
            </w:r>
            <w:r w:rsidRPr="002E07C9">
              <w:rPr>
                <w:sz w:val="20"/>
              </w:rPr>
              <w:t>Показатель текучести – не более 0,50</w:t>
            </w:r>
          </w:p>
        </w:tc>
      </w:tr>
      <w:tr w:rsidR="003708B9" w:rsidRPr="00CD1D44" w14:paraId="5C3793B7" w14:textId="77777777" w:rsidTr="003708B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D012" w14:textId="77777777" w:rsidR="003708B9" w:rsidRPr="00CD1D44" w:rsidRDefault="003708B9" w:rsidP="003708B9">
            <w:pPr>
              <w:numPr>
                <w:ilvl w:val="0"/>
                <w:numId w:val="1"/>
              </w:numPr>
              <w:tabs>
                <w:tab w:val="num" w:pos="643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1EC6" w14:textId="77777777" w:rsidR="003708B9" w:rsidRPr="00A54B4F" w:rsidRDefault="00EC1546" w:rsidP="007B018A">
            <w:pPr>
              <w:rPr>
                <w:sz w:val="20"/>
                <w:szCs w:val="20"/>
                <w:lang w:eastAsia="en-US"/>
              </w:rPr>
            </w:pPr>
            <w:r w:rsidRPr="00A54B4F">
              <w:rPr>
                <w:sz w:val="20"/>
                <w:szCs w:val="20"/>
                <w:lang w:eastAsia="en-US"/>
              </w:rPr>
              <w:t xml:space="preserve">Требование к </w:t>
            </w:r>
            <w:r w:rsidR="007B018A">
              <w:rPr>
                <w:sz w:val="20"/>
                <w:szCs w:val="20"/>
                <w:lang w:eastAsia="en-US"/>
              </w:rPr>
              <w:t>составу документации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82C6" w14:textId="77777777" w:rsidR="00261871" w:rsidRPr="00261871" w:rsidRDefault="00261871" w:rsidP="00261871">
            <w:pPr>
              <w:rPr>
                <w:sz w:val="20"/>
                <w:szCs w:val="20"/>
                <w:lang w:eastAsia="en-US"/>
              </w:rPr>
            </w:pPr>
            <w:r w:rsidRPr="00261871">
              <w:rPr>
                <w:sz w:val="20"/>
                <w:szCs w:val="20"/>
                <w:lang w:eastAsia="en-US"/>
              </w:rPr>
              <w:t xml:space="preserve">Предприятие-изготовитель должно </w:t>
            </w:r>
            <w:r w:rsidR="002E07C9">
              <w:rPr>
                <w:sz w:val="20"/>
                <w:szCs w:val="20"/>
                <w:lang w:eastAsia="en-US"/>
              </w:rPr>
              <w:t>поставляемую</w:t>
            </w:r>
            <w:r w:rsidRPr="00261871">
              <w:rPr>
                <w:sz w:val="20"/>
                <w:szCs w:val="20"/>
                <w:lang w:eastAsia="en-US"/>
              </w:rPr>
              <w:t xml:space="preserve"> </w:t>
            </w:r>
            <w:r w:rsidR="002E07C9">
              <w:rPr>
                <w:sz w:val="20"/>
                <w:szCs w:val="20"/>
                <w:lang w:eastAsia="en-US"/>
              </w:rPr>
              <w:t>продукцию</w:t>
            </w:r>
            <w:r w:rsidRPr="00261871">
              <w:rPr>
                <w:sz w:val="20"/>
                <w:szCs w:val="20"/>
                <w:lang w:eastAsia="en-US"/>
              </w:rPr>
              <w:t xml:space="preserve"> документом о качестве, в котором указывают:</w:t>
            </w:r>
          </w:p>
          <w:p w14:paraId="602FAEAF" w14:textId="77777777" w:rsidR="00261871" w:rsidRPr="00261871" w:rsidRDefault="00261871" w:rsidP="00261871">
            <w:pPr>
              <w:rPr>
                <w:sz w:val="20"/>
                <w:szCs w:val="20"/>
                <w:lang w:eastAsia="en-US"/>
              </w:rPr>
            </w:pPr>
            <w:r w:rsidRPr="00261871">
              <w:rPr>
                <w:sz w:val="20"/>
                <w:szCs w:val="20"/>
                <w:lang w:eastAsia="en-US"/>
              </w:rPr>
              <w:t>- наименование предприятия-изготовителя и его адрес;</w:t>
            </w:r>
          </w:p>
          <w:p w14:paraId="204D57BA" w14:textId="77777777" w:rsidR="00261871" w:rsidRPr="00261871" w:rsidRDefault="00261871" w:rsidP="00261871">
            <w:pPr>
              <w:rPr>
                <w:sz w:val="20"/>
                <w:szCs w:val="20"/>
                <w:lang w:eastAsia="en-US"/>
              </w:rPr>
            </w:pPr>
            <w:r w:rsidRPr="00261871">
              <w:rPr>
                <w:sz w:val="20"/>
                <w:szCs w:val="20"/>
                <w:lang w:eastAsia="en-US"/>
              </w:rPr>
              <w:t>- номер и дату выдачи документа;</w:t>
            </w:r>
          </w:p>
          <w:p w14:paraId="522B407A" w14:textId="77777777" w:rsidR="00261871" w:rsidRPr="00261871" w:rsidRDefault="00261871" w:rsidP="00261871">
            <w:pPr>
              <w:rPr>
                <w:sz w:val="20"/>
                <w:szCs w:val="20"/>
                <w:lang w:eastAsia="en-US"/>
              </w:rPr>
            </w:pPr>
            <w:r w:rsidRPr="00261871">
              <w:rPr>
                <w:sz w:val="20"/>
                <w:szCs w:val="20"/>
                <w:lang w:eastAsia="en-US"/>
              </w:rPr>
              <w:t>- наименование и адрес потребителя;</w:t>
            </w:r>
          </w:p>
          <w:p w14:paraId="60557437" w14:textId="77777777" w:rsidR="00261871" w:rsidRPr="00261871" w:rsidRDefault="00261871" w:rsidP="00261871">
            <w:pPr>
              <w:rPr>
                <w:sz w:val="20"/>
                <w:szCs w:val="20"/>
                <w:lang w:eastAsia="en-US"/>
              </w:rPr>
            </w:pPr>
            <w:r w:rsidRPr="00261871">
              <w:rPr>
                <w:sz w:val="20"/>
                <w:szCs w:val="20"/>
                <w:lang w:eastAsia="en-US"/>
              </w:rPr>
              <w:t>- номер партии, наименование и количество поставляем</w:t>
            </w:r>
            <w:r w:rsidR="00795A90">
              <w:rPr>
                <w:sz w:val="20"/>
                <w:szCs w:val="20"/>
                <w:lang w:eastAsia="en-US"/>
              </w:rPr>
              <w:t>ого</w:t>
            </w:r>
            <w:r w:rsidRPr="00261871">
              <w:rPr>
                <w:sz w:val="20"/>
                <w:szCs w:val="20"/>
                <w:lang w:eastAsia="en-US"/>
              </w:rPr>
              <w:t xml:space="preserve"> </w:t>
            </w:r>
            <w:r w:rsidR="00795A90">
              <w:rPr>
                <w:sz w:val="20"/>
                <w:szCs w:val="20"/>
                <w:lang w:eastAsia="en-US"/>
              </w:rPr>
              <w:t>товара</w:t>
            </w:r>
            <w:r w:rsidRPr="00261871">
              <w:rPr>
                <w:sz w:val="20"/>
                <w:szCs w:val="20"/>
                <w:lang w:eastAsia="en-US"/>
              </w:rPr>
              <w:t xml:space="preserve"> в кубических метрах;</w:t>
            </w:r>
          </w:p>
          <w:p w14:paraId="49585166" w14:textId="77777777" w:rsidR="00625527" w:rsidRPr="00A052D6" w:rsidRDefault="00261871" w:rsidP="00261871">
            <w:pPr>
              <w:rPr>
                <w:sz w:val="20"/>
                <w:szCs w:val="20"/>
                <w:lang w:eastAsia="en-US"/>
              </w:rPr>
            </w:pPr>
            <w:r w:rsidRPr="00261871">
              <w:rPr>
                <w:sz w:val="20"/>
                <w:szCs w:val="20"/>
                <w:lang w:eastAsia="en-US"/>
              </w:rPr>
              <w:t xml:space="preserve">- вид </w:t>
            </w:r>
            <w:r w:rsidR="002E07C9">
              <w:rPr>
                <w:sz w:val="20"/>
                <w:szCs w:val="20"/>
                <w:lang w:eastAsia="en-US"/>
              </w:rPr>
              <w:t>глины.</w:t>
            </w:r>
          </w:p>
        </w:tc>
      </w:tr>
      <w:tr w:rsidR="003708B9" w:rsidRPr="00CD1D44" w14:paraId="7DC0D378" w14:textId="77777777" w:rsidTr="006D5FF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AF44" w14:textId="77777777" w:rsidR="003708B9" w:rsidRPr="00CD1D44" w:rsidRDefault="003708B9" w:rsidP="003708B9">
            <w:pPr>
              <w:numPr>
                <w:ilvl w:val="0"/>
                <w:numId w:val="1"/>
              </w:numPr>
              <w:tabs>
                <w:tab w:val="num" w:pos="643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B11A" w14:textId="77777777" w:rsidR="003708B9" w:rsidRPr="00A54B4F" w:rsidRDefault="003708B9" w:rsidP="007945C6">
            <w:pPr>
              <w:rPr>
                <w:sz w:val="20"/>
                <w:szCs w:val="20"/>
                <w:lang w:eastAsia="en-US"/>
              </w:rPr>
            </w:pPr>
            <w:r w:rsidRPr="00A54B4F">
              <w:rPr>
                <w:sz w:val="20"/>
                <w:szCs w:val="20"/>
                <w:lang w:eastAsia="en-US"/>
              </w:rPr>
              <w:t xml:space="preserve">Дополнительные требования </w:t>
            </w:r>
            <w:r w:rsidR="007945C6">
              <w:rPr>
                <w:sz w:val="20"/>
                <w:szCs w:val="20"/>
                <w:lang w:eastAsia="en-US"/>
              </w:rPr>
              <w:t>к товару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ED6B" w14:textId="77777777" w:rsidR="00B80B63" w:rsidRPr="003B7CA0" w:rsidRDefault="00B80B63" w:rsidP="00B34045">
            <w:pPr>
              <w:rPr>
                <w:sz w:val="20"/>
                <w:szCs w:val="20"/>
                <w:lang w:eastAsia="en-US"/>
              </w:rPr>
            </w:pPr>
            <w:r w:rsidRPr="00B80B63">
              <w:rPr>
                <w:sz w:val="20"/>
                <w:szCs w:val="20"/>
                <w:lang w:eastAsia="en-US"/>
              </w:rPr>
              <w:t>Поставляемый Товар должен быть свободным от прав третьих лиц, не находиться под арестом, в залоге, предметом спора. Качество поставляемого товара должно соответствовать техническим условиям и требованиям, предъявленным к качеству данного вида товара.</w:t>
            </w:r>
          </w:p>
        </w:tc>
      </w:tr>
      <w:tr w:rsidR="006A1BCA" w:rsidRPr="00CD1D44" w14:paraId="58CAAD06" w14:textId="77777777" w:rsidTr="003708B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AC3C" w14:textId="77777777" w:rsidR="006A1BCA" w:rsidRPr="00CD1D44" w:rsidRDefault="006A1BCA" w:rsidP="003708B9">
            <w:pPr>
              <w:numPr>
                <w:ilvl w:val="0"/>
                <w:numId w:val="1"/>
              </w:numPr>
              <w:tabs>
                <w:tab w:val="num" w:pos="643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6D90" w14:textId="77777777" w:rsidR="006A1BCA" w:rsidRDefault="006A1BCA" w:rsidP="004C07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Гаранти</w:t>
            </w:r>
            <w:r w:rsidR="004C07F4">
              <w:rPr>
                <w:sz w:val="20"/>
                <w:szCs w:val="20"/>
                <w:lang w:eastAsia="en-US"/>
              </w:rPr>
              <w:t>йное и техническое обслуживание.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924" w14:textId="77777777" w:rsidR="00E77E74" w:rsidRDefault="00261871" w:rsidP="00AC6FC7">
            <w:pPr>
              <w:rPr>
                <w:sz w:val="20"/>
                <w:szCs w:val="20"/>
                <w:lang w:eastAsia="en-US"/>
              </w:rPr>
            </w:pPr>
            <w:r w:rsidRPr="00F311D7">
              <w:rPr>
                <w:sz w:val="20"/>
                <w:szCs w:val="20"/>
                <w:lang w:eastAsia="en-US"/>
              </w:rPr>
              <w:t>При поставке товара Поставщик обязан передать Заказчику оригиналы или надлежащим образом заверенные копии действующих сертификатов качества и сертификатов соответствия требованиям нормативных документов на поставляемый товар</w:t>
            </w:r>
          </w:p>
        </w:tc>
      </w:tr>
      <w:tr w:rsidR="00CC6C35" w:rsidRPr="00CD1D44" w14:paraId="56AC3B31" w14:textId="77777777" w:rsidTr="003708B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20E9" w14:textId="77777777" w:rsidR="00CC6C35" w:rsidRPr="00CD1D44" w:rsidRDefault="00CC6C35" w:rsidP="003708B9">
            <w:pPr>
              <w:numPr>
                <w:ilvl w:val="0"/>
                <w:numId w:val="1"/>
              </w:numPr>
              <w:tabs>
                <w:tab w:val="num" w:pos="643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A80C" w14:textId="77777777" w:rsidR="00CC6C35" w:rsidRPr="00CC6C35" w:rsidRDefault="00CC6C35" w:rsidP="004C07F4">
            <w:pPr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C6C35">
              <w:rPr>
                <w:sz w:val="20"/>
                <w:szCs w:val="20"/>
                <w:highlight w:val="yellow"/>
                <w:lang w:eastAsia="en-US"/>
              </w:rPr>
              <w:t>Код ОКПД2 08.12.22.119</w:t>
            </w:r>
          </w:p>
          <w:p w14:paraId="7A5E7C75" w14:textId="624941AC" w:rsidR="00CC6C35" w:rsidRDefault="00CC6C35" w:rsidP="004C07F4">
            <w:pPr>
              <w:rPr>
                <w:sz w:val="20"/>
                <w:szCs w:val="20"/>
                <w:lang w:eastAsia="en-US"/>
              </w:rPr>
            </w:pPr>
            <w:r w:rsidRPr="00CC6C35">
              <w:rPr>
                <w:sz w:val="20"/>
                <w:szCs w:val="20"/>
                <w:highlight w:val="yellow"/>
                <w:lang w:eastAsia="en-US"/>
              </w:rPr>
              <w:t>Глины прочие, не включенные в другие группировки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16A" w14:textId="01573830" w:rsidR="00CC6C35" w:rsidRPr="00F311D7" w:rsidRDefault="00CC6C35" w:rsidP="00AC6FC7">
            <w:pPr>
              <w:rPr>
                <w:sz w:val="20"/>
                <w:szCs w:val="20"/>
                <w:lang w:eastAsia="en-US"/>
              </w:rPr>
            </w:pPr>
            <w:r w:rsidRPr="00CC6C35">
              <w:rPr>
                <w:sz w:val="20"/>
                <w:szCs w:val="20"/>
                <w:highlight w:val="yellow"/>
                <w:lang w:eastAsia="en-US"/>
              </w:rPr>
              <w:t>ПРЕИМУЩЕСТВО</w:t>
            </w:r>
          </w:p>
        </w:tc>
      </w:tr>
      <w:tr w:rsidR="006A1BCA" w:rsidRPr="00CD1D44" w14:paraId="55952720" w14:textId="77777777" w:rsidTr="003708B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9BF0" w14:textId="77777777" w:rsidR="006A1BCA" w:rsidRPr="00CD1D44" w:rsidRDefault="006A1BCA" w:rsidP="003708B9">
            <w:pPr>
              <w:numPr>
                <w:ilvl w:val="0"/>
                <w:numId w:val="1"/>
              </w:numPr>
              <w:tabs>
                <w:tab w:val="num" w:pos="643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4171" w14:textId="77777777" w:rsidR="006A1BCA" w:rsidRPr="00CD1D44" w:rsidRDefault="006A1BCA" w:rsidP="003708B9">
            <w:pPr>
              <w:rPr>
                <w:sz w:val="20"/>
                <w:szCs w:val="20"/>
                <w:lang w:eastAsia="en-US"/>
              </w:rPr>
            </w:pPr>
            <w:r w:rsidRPr="00CD1D44">
              <w:rPr>
                <w:sz w:val="20"/>
                <w:szCs w:val="20"/>
                <w:lang w:eastAsia="en-US"/>
              </w:rPr>
              <w:t>Ответственное лицо за исполнение договора, наименование службы, контактный телефон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849D" w14:textId="77777777" w:rsidR="00D331D5" w:rsidRDefault="002E07C9" w:rsidP="007C39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Начальник цеха очистки</w:t>
            </w:r>
            <w:r w:rsidR="007C39F7">
              <w:rPr>
                <w:sz w:val="20"/>
                <w:szCs w:val="20"/>
                <w:lang w:eastAsia="en-US"/>
              </w:rPr>
              <w:t xml:space="preserve"> сточных вод</w:t>
            </w:r>
            <w:r w:rsidR="001F025A">
              <w:rPr>
                <w:sz w:val="20"/>
                <w:szCs w:val="20"/>
                <w:lang w:eastAsia="en-US"/>
              </w:rPr>
              <w:t xml:space="preserve">: </w:t>
            </w:r>
          </w:p>
          <w:p w14:paraId="454A387A" w14:textId="77777777" w:rsidR="001F025A" w:rsidRDefault="002E07C9" w:rsidP="007C39F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Валиахметов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Руслан </w:t>
            </w:r>
            <w:proofErr w:type="spellStart"/>
            <w:r>
              <w:rPr>
                <w:sz w:val="20"/>
                <w:szCs w:val="20"/>
                <w:lang w:eastAsia="en-US"/>
              </w:rPr>
              <w:t>Рамилевич</w:t>
            </w:r>
            <w:proofErr w:type="spellEnd"/>
          </w:p>
          <w:p w14:paraId="4B657810" w14:textId="77777777" w:rsidR="007C39F7" w:rsidRDefault="002E07C9" w:rsidP="007C39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Тел.8-92</w:t>
            </w:r>
            <w:r w:rsidR="001F025A">
              <w:rPr>
                <w:sz w:val="20"/>
                <w:szCs w:val="20"/>
                <w:lang w:eastAsia="en-US"/>
              </w:rPr>
              <w:t>7-</w:t>
            </w:r>
            <w:r>
              <w:rPr>
                <w:sz w:val="20"/>
                <w:szCs w:val="20"/>
                <w:lang w:eastAsia="en-US"/>
              </w:rPr>
              <w:t>952</w:t>
            </w:r>
            <w:r w:rsidR="001F025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38</w:t>
            </w:r>
            <w:r w:rsidR="001F025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89</w:t>
            </w:r>
            <w:r w:rsidR="007C39F7">
              <w:rPr>
                <w:sz w:val="20"/>
                <w:szCs w:val="20"/>
                <w:lang w:eastAsia="en-US"/>
              </w:rPr>
              <w:t xml:space="preserve"> </w:t>
            </w:r>
          </w:p>
          <w:p w14:paraId="0EBBCC31" w14:textId="77777777" w:rsidR="00D9327B" w:rsidRPr="00CD1D44" w:rsidRDefault="00D9327B" w:rsidP="006A5B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560AE0B9" w14:textId="77777777" w:rsidR="00090FB5" w:rsidRDefault="00DB27A3"/>
    <w:sectPr w:rsidR="00090FB5" w:rsidSect="003708B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5D25"/>
    <w:multiLevelType w:val="hybridMultilevel"/>
    <w:tmpl w:val="8D36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42053"/>
    <w:multiLevelType w:val="hybridMultilevel"/>
    <w:tmpl w:val="AC9AFEDA"/>
    <w:lvl w:ilvl="0" w:tplc="73C6061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614B6"/>
    <w:multiLevelType w:val="hybridMultilevel"/>
    <w:tmpl w:val="8098DA14"/>
    <w:lvl w:ilvl="0" w:tplc="2BA4863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5F6AEF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0C8D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B893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1092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606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24D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5493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88157B"/>
    <w:multiLevelType w:val="hybridMultilevel"/>
    <w:tmpl w:val="8D0473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8D5227"/>
    <w:multiLevelType w:val="hybridMultilevel"/>
    <w:tmpl w:val="40243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C532F"/>
    <w:multiLevelType w:val="multilevel"/>
    <w:tmpl w:val="0BF87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78031EB"/>
    <w:multiLevelType w:val="hybridMultilevel"/>
    <w:tmpl w:val="5EFC4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6E"/>
    <w:rsid w:val="000148E7"/>
    <w:rsid w:val="00026148"/>
    <w:rsid w:val="00026624"/>
    <w:rsid w:val="000274A2"/>
    <w:rsid w:val="000529E9"/>
    <w:rsid w:val="00053C55"/>
    <w:rsid w:val="00061495"/>
    <w:rsid w:val="00070E27"/>
    <w:rsid w:val="0008685C"/>
    <w:rsid w:val="000A40E5"/>
    <w:rsid w:val="00120C8B"/>
    <w:rsid w:val="001969C3"/>
    <w:rsid w:val="001C5C7E"/>
    <w:rsid w:val="001D0EE5"/>
    <w:rsid w:val="001F025A"/>
    <w:rsid w:val="00201234"/>
    <w:rsid w:val="002028F1"/>
    <w:rsid w:val="00206B84"/>
    <w:rsid w:val="0021170A"/>
    <w:rsid w:val="002452BD"/>
    <w:rsid w:val="0024674A"/>
    <w:rsid w:val="00261871"/>
    <w:rsid w:val="0026552E"/>
    <w:rsid w:val="00277D16"/>
    <w:rsid w:val="00284CCF"/>
    <w:rsid w:val="002B4AC8"/>
    <w:rsid w:val="002B6B96"/>
    <w:rsid w:val="002C26B9"/>
    <w:rsid w:val="002D76B0"/>
    <w:rsid w:val="002E034F"/>
    <w:rsid w:val="002E07C9"/>
    <w:rsid w:val="002E4EC4"/>
    <w:rsid w:val="00336314"/>
    <w:rsid w:val="003432E5"/>
    <w:rsid w:val="00355E2F"/>
    <w:rsid w:val="00370125"/>
    <w:rsid w:val="003708B9"/>
    <w:rsid w:val="003900B2"/>
    <w:rsid w:val="003B7CA0"/>
    <w:rsid w:val="003C78C8"/>
    <w:rsid w:val="00407F89"/>
    <w:rsid w:val="0043344A"/>
    <w:rsid w:val="00442068"/>
    <w:rsid w:val="00454421"/>
    <w:rsid w:val="00461E3E"/>
    <w:rsid w:val="00480A85"/>
    <w:rsid w:val="004862B9"/>
    <w:rsid w:val="004B06B9"/>
    <w:rsid w:val="004C07F4"/>
    <w:rsid w:val="004F424A"/>
    <w:rsid w:val="00511790"/>
    <w:rsid w:val="0052221A"/>
    <w:rsid w:val="0054686E"/>
    <w:rsid w:val="00552360"/>
    <w:rsid w:val="005638EF"/>
    <w:rsid w:val="005A1F48"/>
    <w:rsid w:val="005B14AE"/>
    <w:rsid w:val="005B54FC"/>
    <w:rsid w:val="005C0636"/>
    <w:rsid w:val="005C381E"/>
    <w:rsid w:val="005C466E"/>
    <w:rsid w:val="005D32F5"/>
    <w:rsid w:val="00607400"/>
    <w:rsid w:val="00625527"/>
    <w:rsid w:val="006727F8"/>
    <w:rsid w:val="00674EC3"/>
    <w:rsid w:val="006A1BCA"/>
    <w:rsid w:val="006A5BF7"/>
    <w:rsid w:val="006D5FF8"/>
    <w:rsid w:val="006D65B0"/>
    <w:rsid w:val="006F5F2B"/>
    <w:rsid w:val="00744DCB"/>
    <w:rsid w:val="00745F1C"/>
    <w:rsid w:val="0075596D"/>
    <w:rsid w:val="007624B0"/>
    <w:rsid w:val="0076433D"/>
    <w:rsid w:val="00777D5D"/>
    <w:rsid w:val="007913B1"/>
    <w:rsid w:val="007945C6"/>
    <w:rsid w:val="00795A90"/>
    <w:rsid w:val="007A2644"/>
    <w:rsid w:val="007A6893"/>
    <w:rsid w:val="007B018A"/>
    <w:rsid w:val="007C39F7"/>
    <w:rsid w:val="007F5F07"/>
    <w:rsid w:val="00802FD8"/>
    <w:rsid w:val="008201BD"/>
    <w:rsid w:val="008217DA"/>
    <w:rsid w:val="00874C68"/>
    <w:rsid w:val="008C5C86"/>
    <w:rsid w:val="008D0141"/>
    <w:rsid w:val="008E0020"/>
    <w:rsid w:val="00903C5E"/>
    <w:rsid w:val="00935C3E"/>
    <w:rsid w:val="0096544E"/>
    <w:rsid w:val="00965F4D"/>
    <w:rsid w:val="009A58EA"/>
    <w:rsid w:val="009A6351"/>
    <w:rsid w:val="009D7BDD"/>
    <w:rsid w:val="009E29AF"/>
    <w:rsid w:val="00A052D6"/>
    <w:rsid w:val="00A20763"/>
    <w:rsid w:val="00A30ACA"/>
    <w:rsid w:val="00A44616"/>
    <w:rsid w:val="00A54B4F"/>
    <w:rsid w:val="00A74D29"/>
    <w:rsid w:val="00AB6C29"/>
    <w:rsid w:val="00AC6FC7"/>
    <w:rsid w:val="00AF3D00"/>
    <w:rsid w:val="00B34045"/>
    <w:rsid w:val="00B80B63"/>
    <w:rsid w:val="00B97041"/>
    <w:rsid w:val="00BE07DC"/>
    <w:rsid w:val="00C477A5"/>
    <w:rsid w:val="00C6763B"/>
    <w:rsid w:val="00C94E5C"/>
    <w:rsid w:val="00C952D2"/>
    <w:rsid w:val="00CB7DD7"/>
    <w:rsid w:val="00CC3AAA"/>
    <w:rsid w:val="00CC6C35"/>
    <w:rsid w:val="00CF7263"/>
    <w:rsid w:val="00D24999"/>
    <w:rsid w:val="00D25EA1"/>
    <w:rsid w:val="00D331D5"/>
    <w:rsid w:val="00D647A1"/>
    <w:rsid w:val="00D76A5C"/>
    <w:rsid w:val="00D9327B"/>
    <w:rsid w:val="00DB1DDB"/>
    <w:rsid w:val="00DB27A3"/>
    <w:rsid w:val="00DC5837"/>
    <w:rsid w:val="00DD2478"/>
    <w:rsid w:val="00DE1C9B"/>
    <w:rsid w:val="00DF5376"/>
    <w:rsid w:val="00E2053A"/>
    <w:rsid w:val="00E33012"/>
    <w:rsid w:val="00E53BEF"/>
    <w:rsid w:val="00E77E74"/>
    <w:rsid w:val="00E80C84"/>
    <w:rsid w:val="00E81BFB"/>
    <w:rsid w:val="00E86DAD"/>
    <w:rsid w:val="00EC0FBD"/>
    <w:rsid w:val="00EC1546"/>
    <w:rsid w:val="00EC3867"/>
    <w:rsid w:val="00ED12B4"/>
    <w:rsid w:val="00EE66BA"/>
    <w:rsid w:val="00F311D7"/>
    <w:rsid w:val="00F62850"/>
    <w:rsid w:val="00F7101F"/>
    <w:rsid w:val="00F74FB7"/>
    <w:rsid w:val="00F756F8"/>
    <w:rsid w:val="00FB6D91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D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8B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674E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EC3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25EA1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2E07C9"/>
    <w:pPr>
      <w:spacing w:after="160" w:line="256" w:lineRule="auto"/>
      <w:ind w:left="720"/>
      <w:contextualSpacing/>
    </w:pPr>
    <w:rPr>
      <w:rFonts w:eastAsia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8B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674E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EC3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25EA1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2E07C9"/>
    <w:pPr>
      <w:spacing w:after="160" w:line="256" w:lineRule="auto"/>
      <w:ind w:left="720"/>
      <w:contextualSpacing/>
    </w:pPr>
    <w:rPr>
      <w:rFonts w:eastAsia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PEB</cp:lastModifiedBy>
  <cp:revision>2</cp:revision>
  <cp:lastPrinted>2021-02-16T09:03:00Z</cp:lastPrinted>
  <dcterms:created xsi:type="dcterms:W3CDTF">2025-04-18T10:31:00Z</dcterms:created>
  <dcterms:modified xsi:type="dcterms:W3CDTF">2025-04-18T10:31:00Z</dcterms:modified>
</cp:coreProperties>
</file>