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4358E" w14:textId="115788CC" w:rsidR="00EC4F94" w:rsidRDefault="00E05679">
      <w:r>
        <w:t xml:space="preserve">Запрос на разъяснение: </w:t>
      </w:r>
    </w:p>
    <w:p w14:paraId="3589A668" w14:textId="117042A3" w:rsidR="00E05679" w:rsidRDefault="00E05679" w:rsidP="00E05679">
      <w:r>
        <w:t xml:space="preserve">Тема </w:t>
      </w:r>
      <w:r>
        <w:t>запроса Условия</w:t>
      </w:r>
      <w:r>
        <w:t xml:space="preserve"> поставки</w:t>
      </w:r>
    </w:p>
    <w:p w14:paraId="7CC1B2AD" w14:textId="452E9791" w:rsidR="00E05679" w:rsidRDefault="00E05679" w:rsidP="00E05679">
      <w:r>
        <w:t xml:space="preserve">Текст </w:t>
      </w:r>
      <w:r>
        <w:t>запроса Добрый</w:t>
      </w:r>
      <w:r>
        <w:t xml:space="preserve"> день. Разгрузка силами заказчика или поставщика?</w:t>
      </w:r>
    </w:p>
    <w:p w14:paraId="6627C689" w14:textId="489F7B5D" w:rsidR="00E05679" w:rsidRDefault="00E05679" w:rsidP="00E05679">
      <w:r>
        <w:t>Состояние требуется</w:t>
      </w:r>
      <w:r>
        <w:t xml:space="preserve"> ответ</w:t>
      </w:r>
    </w:p>
    <w:p w14:paraId="7C65D3AC" w14:textId="69766B5D" w:rsidR="00E05679" w:rsidRDefault="00E05679" w:rsidP="00E05679"/>
    <w:p w14:paraId="7F01AE9D" w14:textId="3B9129F2" w:rsidR="00E05679" w:rsidRDefault="00E05679" w:rsidP="00E05679">
      <w:r>
        <w:t xml:space="preserve">Разъяснение: Добрый день. Разгрузка товара (на поддонах) осуществляется спецтехникой Заказчика </w:t>
      </w:r>
    </w:p>
    <w:sectPr w:rsidR="00E056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475"/>
    <w:rsid w:val="00461475"/>
    <w:rsid w:val="00E05679"/>
    <w:rsid w:val="00EC4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ED6A8"/>
  <w15:chartTrackingRefBased/>
  <w15:docId w15:val="{513BB11A-949D-402A-954C-7B3AB9981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Zakupki</dc:creator>
  <cp:keywords/>
  <dc:description/>
  <cp:lastModifiedBy>Zakupki</cp:lastModifiedBy>
  <cp:revision>2</cp:revision>
  <dcterms:created xsi:type="dcterms:W3CDTF">2025-08-27T06:03:00Z</dcterms:created>
  <dcterms:modified xsi:type="dcterms:W3CDTF">2025-08-27T06:10:00Z</dcterms:modified>
</cp:coreProperties>
</file>